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1C9B7B" w14:textId="0D807237" w:rsidR="00DF5957" w:rsidRDefault="00401169">
      <w:pPr>
        <w:rPr>
          <w:rFonts w:ascii="宋体" w:eastAsia="宋体" w:hAnsi="宋体" w:hint="eastAsia"/>
          <w:sz w:val="24"/>
          <w:szCs w:val="28"/>
        </w:rPr>
      </w:pPr>
      <w:r w:rsidRPr="00401169">
        <w:rPr>
          <w:rFonts w:ascii="宋体" w:eastAsia="宋体" w:hAnsi="宋体" w:hint="eastAsia"/>
          <w:sz w:val="24"/>
          <w:szCs w:val="28"/>
        </w:rPr>
        <w:t>我的结构：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1169" w14:paraId="508F9259" w14:textId="77777777" w:rsidTr="00401169">
        <w:tc>
          <w:tcPr>
            <w:tcW w:w="8296" w:type="dxa"/>
          </w:tcPr>
          <w:p w14:paraId="3867CADA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Transformer(</w:t>
            </w:r>
            <w:proofErr w:type="gramEnd"/>
          </w:p>
          <w:p w14:paraId="00DDD1E9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(encoder):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Encoder(</w:t>
            </w:r>
            <w:proofErr w:type="gramEnd"/>
          </w:p>
          <w:p w14:paraId="58CA7A69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word_embedding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Embedding(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10046, 512)</w:t>
            </w:r>
          </w:p>
          <w:p w14:paraId="6AC6F2C6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position_embedding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Embedding(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25, 512)</w:t>
            </w:r>
          </w:p>
          <w:p w14:paraId="6D5C790F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(layer):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ModuleList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</w:p>
          <w:p w14:paraId="0F9D1A48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(0-5): 6 x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TransformerBlock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</w:p>
          <w:p w14:paraId="1905E9F1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(attention):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MultiHeadAttention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</w:p>
          <w:p w14:paraId="12EC755B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(values):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=64, bias=False)</w:t>
            </w:r>
          </w:p>
          <w:p w14:paraId="145EDD62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(keys):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=64, bias=False)</w:t>
            </w:r>
          </w:p>
          <w:p w14:paraId="165FAA5B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(queries):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=64, bias=False)</w:t>
            </w:r>
          </w:p>
          <w:p w14:paraId="6F172FE9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fc_out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=512,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=512, bias=True)</w:t>
            </w:r>
          </w:p>
          <w:p w14:paraId="6795E917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)</w:t>
            </w:r>
          </w:p>
          <w:p w14:paraId="7D1C0379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(norm1):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LayerNorm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(512,), eps=1e-05,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elementwise_affine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=True)</w:t>
            </w:r>
          </w:p>
          <w:p w14:paraId="36BE3D48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(norm2):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LayerNorm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(512,), eps=1e-05,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elementwise_affine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=True)</w:t>
            </w:r>
          </w:p>
          <w:p w14:paraId="3B41C49B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feed_forward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Sequential(</w:t>
            </w:r>
            <w:proofErr w:type="gramEnd"/>
          </w:p>
          <w:p w14:paraId="652032CB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(0):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=512,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=2048, bias=True)</w:t>
            </w:r>
          </w:p>
          <w:p w14:paraId="1F497056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(1):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ReLU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)</w:t>
            </w:r>
          </w:p>
          <w:p w14:paraId="5F675DDF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(2):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=2048,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=512, bias=True)</w:t>
            </w:r>
          </w:p>
          <w:p w14:paraId="1B890A8E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)</w:t>
            </w:r>
          </w:p>
          <w:p w14:paraId="7366BB8E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(dropout):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Dropout(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p=0.1,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inplace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=False)</w:t>
            </w:r>
          </w:p>
          <w:p w14:paraId="47362BD9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)</w:t>
            </w:r>
          </w:p>
          <w:p w14:paraId="043D0804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)</w:t>
            </w:r>
          </w:p>
          <w:p w14:paraId="34692F4F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(dropout):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Dropout(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p=0.1,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inplace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=False)</w:t>
            </w:r>
          </w:p>
          <w:p w14:paraId="4248C9D5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)</w:t>
            </w:r>
          </w:p>
          <w:p w14:paraId="7D73CBF0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(decoder):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Decoder(</w:t>
            </w:r>
            <w:proofErr w:type="gramEnd"/>
          </w:p>
          <w:p w14:paraId="5E63B50A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word_embedding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Embedding(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6749, 512)</w:t>
            </w:r>
          </w:p>
          <w:p w14:paraId="32252E67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position_embedding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Embedding(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25, 512)</w:t>
            </w:r>
          </w:p>
          <w:p w14:paraId="5772033A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(layers):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ModuleList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</w:p>
          <w:p w14:paraId="4BF2B1CB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(0-5): 6 x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DecoderBlock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</w:p>
          <w:p w14:paraId="389B9DE6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(attention):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MultiHeadAttention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</w:p>
          <w:p w14:paraId="450562A3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(values):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=64, bias=False)</w:t>
            </w:r>
          </w:p>
          <w:p w14:paraId="7AA5D822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(keys):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=64, bias=False)</w:t>
            </w:r>
          </w:p>
          <w:p w14:paraId="47619726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(queries):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r w:rsidRPr="00401169">
              <w:rPr>
                <w:rFonts w:ascii="宋体" w:eastAsia="宋体" w:hAnsi="宋体" w:hint="eastAsia"/>
                <w:sz w:val="24"/>
                <w:szCs w:val="28"/>
              </w:rPr>
              <w:lastRenderedPageBreak/>
              <w:t>bias=False)</w:t>
            </w:r>
          </w:p>
          <w:p w14:paraId="05F05DF5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fc_out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=512,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=512, bias=True)</w:t>
            </w:r>
          </w:p>
          <w:p w14:paraId="7151289D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)</w:t>
            </w:r>
          </w:p>
          <w:p w14:paraId="518FFA1B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(norm):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LayerNorm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(512,), eps=1e-05,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elementwise_affine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=True)</w:t>
            </w:r>
          </w:p>
          <w:p w14:paraId="1B7ACD61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transformer_block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TransformerBlock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</w:p>
          <w:p w14:paraId="5125C779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(attention):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MultiHeadAttention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</w:p>
          <w:p w14:paraId="31624081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  (values):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=64, bias=False)</w:t>
            </w:r>
          </w:p>
          <w:p w14:paraId="21515CA6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  (keys):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=64, bias=False)</w:t>
            </w:r>
          </w:p>
          <w:p w14:paraId="495C003B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  (queries):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=64,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=64, bias=False)</w:t>
            </w:r>
          </w:p>
          <w:p w14:paraId="6981AC8D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fc_out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=512,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=512, bias=True)</w:t>
            </w:r>
          </w:p>
          <w:p w14:paraId="2EC58440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)</w:t>
            </w:r>
          </w:p>
          <w:p w14:paraId="6A6F5BB9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(norm1):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LayerNorm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(512,), eps=1e-05,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elementwise_affine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=True)</w:t>
            </w:r>
          </w:p>
          <w:p w14:paraId="4D1EA531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(norm2):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LayerNorm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(512,), eps=1e-05,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elementwise_affine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=True)</w:t>
            </w:r>
          </w:p>
          <w:p w14:paraId="2BB4329A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feed_forward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Sequential(</w:t>
            </w:r>
            <w:proofErr w:type="gramEnd"/>
          </w:p>
          <w:p w14:paraId="3B0603B4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  (0):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=512,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=2048, bias=True)</w:t>
            </w:r>
          </w:p>
          <w:p w14:paraId="70C8EE59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  (1): </w:t>
            </w:r>
            <w:proofErr w:type="spellStart"/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ReLU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)</w:t>
            </w:r>
          </w:p>
          <w:p w14:paraId="676CC3FE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  (2):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=2048,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=512, bias=True)</w:t>
            </w:r>
          </w:p>
          <w:p w14:paraId="52A7C442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)</w:t>
            </w:r>
          </w:p>
          <w:p w14:paraId="092101C7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  (dropout):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Dropout(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p=0.1,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inplace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=False)</w:t>
            </w:r>
          </w:p>
          <w:p w14:paraId="524DF50D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)</w:t>
            </w:r>
          </w:p>
          <w:p w14:paraId="13BED1B0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  (dropout):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Dropout(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p=0.1,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inplace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=False)</w:t>
            </w:r>
          </w:p>
          <w:p w14:paraId="1A7EF7E0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  )</w:t>
            </w:r>
          </w:p>
          <w:p w14:paraId="13F802ED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)</w:t>
            </w:r>
          </w:p>
          <w:p w14:paraId="2C94FA91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(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fc_out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Linear(</w:t>
            </w:r>
            <w:proofErr w:type="spellStart"/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=512,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out_features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=6749, bias=True)</w:t>
            </w:r>
          </w:p>
          <w:p w14:paraId="6A5D568E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  (dropout): </w:t>
            </w:r>
            <w:proofErr w:type="gram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Dropout(</w:t>
            </w:r>
            <w:proofErr w:type="gram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p=0.1, </w:t>
            </w:r>
            <w:proofErr w:type="spellStart"/>
            <w:r w:rsidRPr="00401169">
              <w:rPr>
                <w:rFonts w:ascii="宋体" w:eastAsia="宋体" w:hAnsi="宋体" w:hint="eastAsia"/>
                <w:sz w:val="24"/>
                <w:szCs w:val="28"/>
              </w:rPr>
              <w:t>inplace</w:t>
            </w:r>
            <w:proofErr w:type="spellEnd"/>
            <w:r w:rsidRPr="00401169">
              <w:rPr>
                <w:rFonts w:ascii="宋体" w:eastAsia="宋体" w:hAnsi="宋体" w:hint="eastAsia"/>
                <w:sz w:val="24"/>
                <w:szCs w:val="28"/>
              </w:rPr>
              <w:t>=False)</w:t>
            </w:r>
          </w:p>
          <w:p w14:paraId="19CE632D" w14:textId="77777777" w:rsidR="00401169" w:rsidRP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 xml:space="preserve">  )</w:t>
            </w:r>
          </w:p>
          <w:p w14:paraId="44E2EC49" w14:textId="1DBF63CE" w:rsidR="00401169" w:rsidRDefault="00401169" w:rsidP="00401169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1169">
              <w:rPr>
                <w:rFonts w:ascii="宋体" w:eastAsia="宋体" w:hAnsi="宋体" w:hint="eastAsia"/>
                <w:sz w:val="24"/>
                <w:szCs w:val="28"/>
              </w:rPr>
              <w:t>)</w:t>
            </w:r>
          </w:p>
        </w:tc>
      </w:tr>
    </w:tbl>
    <w:p w14:paraId="0C326A45" w14:textId="77777777" w:rsidR="00401169" w:rsidRDefault="00401169">
      <w:pPr>
        <w:rPr>
          <w:rFonts w:ascii="宋体" w:eastAsia="宋体" w:hAnsi="宋体" w:hint="eastAsia"/>
          <w:sz w:val="24"/>
          <w:szCs w:val="28"/>
        </w:rPr>
      </w:pPr>
    </w:p>
    <w:p w14:paraId="04AA9F78" w14:textId="040C5881" w:rsidR="008A1DE6" w:rsidRDefault="008A1DE6" w:rsidP="008A1DE6">
      <w:pPr>
        <w:pStyle w:val="a4"/>
        <w:numPr>
          <w:ilvl w:val="0"/>
          <w:numId w:val="1"/>
        </w:numPr>
        <w:ind w:firstLineChars="0"/>
        <w:rPr>
          <w:rFonts w:ascii="宋体" w:eastAsia="宋体" w:hAnsi="宋体" w:hint="eastAsia"/>
          <w:b/>
          <w:bCs/>
          <w:sz w:val="24"/>
          <w:szCs w:val="28"/>
        </w:rPr>
      </w:pPr>
      <w:proofErr w:type="spellStart"/>
      <w:r w:rsidRPr="008A1DE6">
        <w:rPr>
          <w:rFonts w:ascii="宋体" w:eastAsia="宋体" w:hAnsi="宋体" w:hint="eastAsia"/>
          <w:b/>
          <w:bCs/>
          <w:sz w:val="24"/>
          <w:szCs w:val="28"/>
        </w:rPr>
        <w:t>SnapshotAPI</w:t>
      </w:r>
      <w:proofErr w:type="spellEnd"/>
    </w:p>
    <w:p w14:paraId="660E6E6E" w14:textId="7789D6A7" w:rsidR="00387282" w:rsidRPr="00387282" w:rsidRDefault="00387282" w:rsidP="00387282">
      <w:pPr>
        <w:rPr>
          <w:rFonts w:ascii="宋体" w:eastAsia="宋体" w:hAnsi="宋体" w:hint="eastAsia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1.介绍：</w:t>
      </w:r>
    </w:p>
    <w:p w14:paraId="0154A9FE" w14:textId="14D618A8" w:rsidR="008A1DE6" w:rsidRPr="008A1DE6" w:rsidRDefault="008A1DE6" w:rsidP="008A1DE6">
      <w:pPr>
        <w:ind w:firstLine="420"/>
        <w:rPr>
          <w:rFonts w:ascii="宋体" w:eastAsia="宋体" w:hAnsi="宋体" w:hint="eastAsia"/>
          <w:sz w:val="24"/>
          <w:szCs w:val="28"/>
        </w:rPr>
      </w:pPr>
      <w:r w:rsidRPr="008A1DE6">
        <w:rPr>
          <w:rFonts w:ascii="宋体" w:eastAsia="宋体" w:hAnsi="宋体" w:hint="eastAsia"/>
          <w:sz w:val="24"/>
          <w:szCs w:val="28"/>
        </w:rPr>
        <w:t>在PyTorch2.1中的显存snapshot功能被增强（在1.X里面也有snapshot的记录操作），</w:t>
      </w:r>
      <w:proofErr w:type="gramStart"/>
      <w:r w:rsidRPr="008A1DE6">
        <w:rPr>
          <w:rFonts w:ascii="宋体" w:eastAsia="宋体" w:hAnsi="宋体" w:hint="eastAsia"/>
          <w:sz w:val="24"/>
          <w:szCs w:val="28"/>
        </w:rPr>
        <w:t>可以将显存</w:t>
      </w:r>
      <w:proofErr w:type="gramEnd"/>
      <w:r w:rsidRPr="008A1DE6">
        <w:rPr>
          <w:rFonts w:ascii="宋体" w:eastAsia="宋体" w:hAnsi="宋体" w:hint="eastAsia"/>
          <w:sz w:val="24"/>
          <w:szCs w:val="28"/>
        </w:rPr>
        <w:t>消耗可视化，特点是查看简单、更易理解。</w:t>
      </w:r>
    </w:p>
    <w:p w14:paraId="05B17619" w14:textId="03A40470" w:rsidR="008A1DE6" w:rsidRDefault="008A1DE6" w:rsidP="008A1DE6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b/>
          <w:bCs/>
          <w:sz w:val="24"/>
          <w:szCs w:val="28"/>
        </w:rPr>
        <w:tab/>
      </w:r>
      <w:r w:rsidRPr="008A1DE6">
        <w:rPr>
          <w:rFonts w:ascii="宋体" w:eastAsia="宋体" w:hAnsi="宋体" w:hint="eastAsia"/>
          <w:sz w:val="24"/>
          <w:szCs w:val="28"/>
        </w:rPr>
        <w:t>调用步骤如下：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1DE6" w14:paraId="191D52D9" w14:textId="77777777" w:rsidTr="008A1DE6">
        <w:tc>
          <w:tcPr>
            <w:tcW w:w="8296" w:type="dxa"/>
          </w:tcPr>
          <w:p w14:paraId="6812FE06" w14:textId="4BA3BB3E" w:rsidR="008A1DE6" w:rsidRDefault="008A1DE6" w:rsidP="008A1DE6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 xml:space="preserve"># </w:t>
            </w:r>
            <w:r w:rsidRPr="008A1DE6">
              <w:rPr>
                <w:rFonts w:ascii="宋体" w:eastAsia="宋体" w:hAnsi="宋体" w:hint="eastAsia"/>
                <w:sz w:val="24"/>
                <w:szCs w:val="28"/>
              </w:rPr>
              <w:t>开始（训练/推理前）:</w:t>
            </w:r>
          </w:p>
          <w:p w14:paraId="4EC0878F" w14:textId="77777777" w:rsidR="008A1DE6" w:rsidRDefault="008A1DE6" w:rsidP="008A1DE6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8A1DE6">
              <w:rPr>
                <w:rFonts w:ascii="宋体" w:eastAsia="宋体" w:hAnsi="宋体" w:hint="eastAsia"/>
                <w:sz w:val="24"/>
                <w:szCs w:val="28"/>
              </w:rPr>
              <w:lastRenderedPageBreak/>
              <w:t>torch.cuda</w:t>
            </w:r>
            <w:proofErr w:type="gramEnd"/>
            <w:r w:rsidRPr="008A1DE6">
              <w:rPr>
                <w:rFonts w:ascii="宋体" w:eastAsia="宋体" w:hAnsi="宋体" w:hint="eastAsia"/>
                <w:sz w:val="24"/>
                <w:szCs w:val="28"/>
              </w:rPr>
              <w:t>.memory._</w:t>
            </w:r>
            <w:proofErr w:type="spellStart"/>
            <w:r w:rsidRPr="008A1DE6">
              <w:rPr>
                <w:rFonts w:ascii="宋体" w:eastAsia="宋体" w:hAnsi="宋体" w:hint="eastAsia"/>
                <w:sz w:val="24"/>
                <w:szCs w:val="28"/>
              </w:rPr>
              <w:t>record_memory_history</w:t>
            </w:r>
            <w:proofErr w:type="spellEnd"/>
            <w:r w:rsidRPr="008A1DE6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spellStart"/>
            <w:r w:rsidRPr="008A1DE6">
              <w:rPr>
                <w:rFonts w:ascii="宋体" w:eastAsia="宋体" w:hAnsi="宋体" w:hint="eastAsia"/>
                <w:sz w:val="24"/>
                <w:szCs w:val="28"/>
              </w:rPr>
              <w:t>max_entries</w:t>
            </w:r>
            <w:proofErr w:type="spellEnd"/>
            <w:r w:rsidRPr="008A1DE6">
              <w:rPr>
                <w:rFonts w:ascii="宋体" w:eastAsia="宋体" w:hAnsi="宋体" w:hint="eastAsia"/>
                <w:sz w:val="24"/>
                <w:szCs w:val="28"/>
              </w:rPr>
              <w:t>=80000)</w:t>
            </w:r>
          </w:p>
          <w:p w14:paraId="41F1DF0B" w14:textId="77777777" w:rsidR="008A1DE6" w:rsidRDefault="008A1DE6" w:rsidP="008A1DE6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#</w:t>
            </w:r>
            <w:r w:rsidRPr="008A1DE6">
              <w:rPr>
                <w:rFonts w:ascii="宋体" w:eastAsia="宋体" w:hAnsi="宋体" w:hint="eastAsia"/>
                <w:sz w:val="24"/>
                <w:szCs w:val="28"/>
              </w:rPr>
              <w:t>保存（迭代结束后）:</w:t>
            </w:r>
          </w:p>
          <w:p w14:paraId="475EC5BA" w14:textId="4B1D667E" w:rsidR="008A1DE6" w:rsidRPr="008A1DE6" w:rsidRDefault="008A1DE6" w:rsidP="008A1DE6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8A1DE6">
              <w:rPr>
                <w:rFonts w:ascii="宋体" w:eastAsia="宋体" w:hAnsi="宋体" w:hint="eastAsia"/>
                <w:sz w:val="24"/>
                <w:szCs w:val="28"/>
              </w:rPr>
              <w:t>torch.cuda</w:t>
            </w:r>
            <w:proofErr w:type="gramEnd"/>
            <w:r w:rsidRPr="008A1DE6">
              <w:rPr>
                <w:rFonts w:ascii="宋体" w:eastAsia="宋体" w:hAnsi="宋体" w:hint="eastAsia"/>
                <w:sz w:val="24"/>
                <w:szCs w:val="28"/>
              </w:rPr>
              <w:t>.memory._</w:t>
            </w:r>
            <w:proofErr w:type="spellStart"/>
            <w:r w:rsidRPr="008A1DE6">
              <w:rPr>
                <w:rFonts w:ascii="宋体" w:eastAsia="宋体" w:hAnsi="宋体" w:hint="eastAsia"/>
                <w:sz w:val="24"/>
                <w:szCs w:val="28"/>
              </w:rPr>
              <w:t>dump_snapshot</w:t>
            </w:r>
            <w:proofErr w:type="spellEnd"/>
            <w:r w:rsidRPr="008A1DE6">
              <w:rPr>
                <w:rFonts w:ascii="宋体" w:eastAsia="宋体" w:hAnsi="宋体" w:hint="eastAsia"/>
                <w:sz w:val="24"/>
                <w:szCs w:val="28"/>
              </w:rPr>
              <w:t>(</w:t>
            </w:r>
            <w:proofErr w:type="spellStart"/>
            <w:r w:rsidRPr="008A1DE6">
              <w:rPr>
                <w:rFonts w:ascii="宋体" w:eastAsia="宋体" w:hAnsi="宋体" w:hint="eastAsia"/>
                <w:sz w:val="24"/>
                <w:szCs w:val="28"/>
              </w:rPr>
              <w:t>file_name</w:t>
            </w:r>
            <w:proofErr w:type="spellEnd"/>
            <w:r w:rsidRPr="008A1DE6">
              <w:rPr>
                <w:rFonts w:ascii="宋体" w:eastAsia="宋体" w:hAnsi="宋体" w:hint="eastAsia"/>
                <w:sz w:val="24"/>
                <w:szCs w:val="28"/>
              </w:rPr>
              <w:t>)</w:t>
            </w:r>
          </w:p>
          <w:p w14:paraId="50080E54" w14:textId="77777777" w:rsidR="008A1DE6" w:rsidRDefault="008A1DE6" w:rsidP="008A1DE6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#</w:t>
            </w:r>
            <w:r w:rsidRPr="008A1DE6">
              <w:rPr>
                <w:rFonts w:ascii="宋体" w:eastAsia="宋体" w:hAnsi="宋体" w:hint="eastAsia"/>
                <w:sz w:val="24"/>
                <w:szCs w:val="28"/>
              </w:rPr>
              <w:t>停止（分析完成）:</w:t>
            </w:r>
          </w:p>
          <w:p w14:paraId="6620F329" w14:textId="03FB0554" w:rsidR="008A1DE6" w:rsidRPr="008A1DE6" w:rsidRDefault="008A1DE6" w:rsidP="008A1DE6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8A1DE6">
              <w:rPr>
                <w:rFonts w:ascii="宋体" w:eastAsia="宋体" w:hAnsi="宋体" w:hint="eastAsia"/>
                <w:sz w:val="24"/>
                <w:szCs w:val="28"/>
              </w:rPr>
              <w:t>torch.cuda</w:t>
            </w:r>
            <w:proofErr w:type="gramEnd"/>
            <w:r w:rsidRPr="008A1DE6">
              <w:rPr>
                <w:rFonts w:ascii="宋体" w:eastAsia="宋体" w:hAnsi="宋体" w:hint="eastAsia"/>
                <w:sz w:val="24"/>
                <w:szCs w:val="28"/>
              </w:rPr>
              <w:t>.memory._</w:t>
            </w:r>
            <w:proofErr w:type="spellStart"/>
            <w:r w:rsidRPr="008A1DE6">
              <w:rPr>
                <w:rFonts w:ascii="宋体" w:eastAsia="宋体" w:hAnsi="宋体" w:hint="eastAsia"/>
                <w:sz w:val="24"/>
                <w:szCs w:val="28"/>
              </w:rPr>
              <w:t>record_memory_history</w:t>
            </w:r>
            <w:proofErr w:type="spellEnd"/>
            <w:r w:rsidRPr="008A1DE6">
              <w:rPr>
                <w:rFonts w:ascii="宋体" w:eastAsia="宋体" w:hAnsi="宋体" w:hint="eastAsia"/>
                <w:sz w:val="24"/>
                <w:szCs w:val="28"/>
              </w:rPr>
              <w:t>(enabled=None)</w:t>
            </w:r>
          </w:p>
        </w:tc>
      </w:tr>
    </w:tbl>
    <w:p w14:paraId="5AF00FC6" w14:textId="77777777" w:rsidR="00150DE1" w:rsidRDefault="00150DE1" w:rsidP="008A1DE6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注：</w:t>
      </w:r>
      <w:proofErr w:type="spellStart"/>
      <w:r w:rsidRPr="00150DE1">
        <w:rPr>
          <w:rFonts w:ascii="宋体" w:eastAsia="宋体" w:hAnsi="宋体" w:hint="eastAsia"/>
          <w:sz w:val="24"/>
          <w:szCs w:val="28"/>
        </w:rPr>
        <w:t>max_entries</w:t>
      </w:r>
      <w:proofErr w:type="spellEnd"/>
      <w:r w:rsidRPr="00150DE1">
        <w:rPr>
          <w:rFonts w:ascii="宋体" w:eastAsia="宋体" w:hAnsi="宋体" w:hint="eastAsia"/>
          <w:sz w:val="24"/>
          <w:szCs w:val="28"/>
        </w:rPr>
        <w:t>：最多使用多少个</w:t>
      </w:r>
      <w:proofErr w:type="spellStart"/>
      <w:r w:rsidRPr="00150DE1">
        <w:rPr>
          <w:rFonts w:ascii="宋体" w:eastAsia="宋体" w:hAnsi="宋体" w:hint="eastAsia"/>
          <w:sz w:val="24"/>
          <w:szCs w:val="28"/>
        </w:rPr>
        <w:t>alloc</w:t>
      </w:r>
      <w:proofErr w:type="spellEnd"/>
      <w:r w:rsidRPr="00150DE1">
        <w:rPr>
          <w:rFonts w:ascii="宋体" w:eastAsia="宋体" w:hAnsi="宋体" w:hint="eastAsia"/>
          <w:sz w:val="24"/>
          <w:szCs w:val="28"/>
        </w:rPr>
        <w:t>/free events来记录内存开销，内存的操作需要用events来记录。</w:t>
      </w:r>
      <w:proofErr w:type="gramStart"/>
      <w:r w:rsidRPr="00150DE1">
        <w:rPr>
          <w:rFonts w:ascii="宋体" w:eastAsia="宋体" w:hAnsi="宋体" w:hint="eastAsia"/>
          <w:sz w:val="24"/>
          <w:szCs w:val="28"/>
        </w:rPr>
        <w:t>当记录</w:t>
      </w:r>
      <w:proofErr w:type="gramEnd"/>
      <w:r w:rsidRPr="00150DE1">
        <w:rPr>
          <w:rFonts w:ascii="宋体" w:eastAsia="宋体" w:hAnsi="宋体" w:hint="eastAsia"/>
          <w:sz w:val="24"/>
          <w:szCs w:val="28"/>
        </w:rPr>
        <w:t>数据溢出时，系统只保留最后的</w:t>
      </w:r>
      <w:proofErr w:type="spellStart"/>
      <w:r w:rsidRPr="00150DE1">
        <w:rPr>
          <w:rFonts w:ascii="宋体" w:eastAsia="宋体" w:hAnsi="宋体" w:hint="eastAsia"/>
          <w:sz w:val="24"/>
          <w:szCs w:val="28"/>
        </w:rPr>
        <w:t>max_entries</w:t>
      </w:r>
      <w:proofErr w:type="spellEnd"/>
      <w:proofErr w:type="gramStart"/>
      <w:r w:rsidRPr="00150DE1">
        <w:rPr>
          <w:rFonts w:ascii="宋体" w:eastAsia="宋体" w:hAnsi="宋体" w:hint="eastAsia"/>
          <w:sz w:val="24"/>
          <w:szCs w:val="28"/>
        </w:rPr>
        <w:t>个</w:t>
      </w:r>
      <w:proofErr w:type="gramEnd"/>
      <w:r w:rsidRPr="00150DE1">
        <w:rPr>
          <w:rFonts w:ascii="宋体" w:eastAsia="宋体" w:hAnsi="宋体" w:hint="eastAsia"/>
          <w:sz w:val="24"/>
          <w:szCs w:val="28"/>
        </w:rPr>
        <w:t>events量的数据。参数设置过小保存数据会不足，设置过大可能会影响运行</w:t>
      </w:r>
    </w:p>
    <w:p w14:paraId="442B8A16" w14:textId="52387512" w:rsidR="008A1DE6" w:rsidRDefault="00150DE1" w:rsidP="008A1DE6">
      <w:pPr>
        <w:rPr>
          <w:rFonts w:ascii="宋体" w:eastAsia="宋体" w:hAnsi="宋体" w:hint="eastAsia"/>
          <w:sz w:val="24"/>
          <w:szCs w:val="28"/>
        </w:rPr>
      </w:pPr>
      <w:r w:rsidRPr="00150DE1">
        <w:rPr>
          <w:rFonts w:ascii="宋体" w:eastAsia="宋体" w:hAnsi="宋体" w:hint="eastAsia"/>
          <w:sz w:val="24"/>
          <w:szCs w:val="28"/>
        </w:rPr>
        <w:t>context： 选择需要跟踪的数据类型[None,"state","</w:t>
      </w:r>
      <w:proofErr w:type="spellStart"/>
      <w:r w:rsidRPr="00150DE1">
        <w:rPr>
          <w:rFonts w:ascii="宋体" w:eastAsia="宋体" w:hAnsi="宋体" w:hint="eastAsia"/>
          <w:sz w:val="24"/>
          <w:szCs w:val="28"/>
        </w:rPr>
        <w:t>alloc</w:t>
      </w:r>
      <w:proofErr w:type="spellEnd"/>
      <w:r w:rsidRPr="00150DE1">
        <w:rPr>
          <w:rFonts w:ascii="宋体" w:eastAsia="宋体" w:hAnsi="宋体" w:hint="eastAsia"/>
          <w:sz w:val="24"/>
          <w:szCs w:val="28"/>
        </w:rPr>
        <w:t>","all"]。"state"是</w:t>
      </w:r>
      <w:proofErr w:type="gramStart"/>
      <w:r w:rsidRPr="00150DE1">
        <w:rPr>
          <w:rFonts w:ascii="宋体" w:eastAsia="宋体" w:hAnsi="宋体" w:hint="eastAsia"/>
          <w:sz w:val="24"/>
          <w:szCs w:val="28"/>
        </w:rPr>
        <w:t>指记录</w:t>
      </w:r>
      <w:proofErr w:type="gramEnd"/>
      <w:r w:rsidRPr="00150DE1">
        <w:rPr>
          <w:rFonts w:ascii="宋体" w:eastAsia="宋体" w:hAnsi="宋体" w:hint="eastAsia"/>
          <w:sz w:val="24"/>
          <w:szCs w:val="28"/>
        </w:rPr>
        <w:t>当前使用内存情况，“</w:t>
      </w:r>
      <w:proofErr w:type="spellStart"/>
      <w:r w:rsidRPr="00150DE1">
        <w:rPr>
          <w:rFonts w:ascii="宋体" w:eastAsia="宋体" w:hAnsi="宋体" w:hint="eastAsia"/>
          <w:sz w:val="24"/>
          <w:szCs w:val="28"/>
        </w:rPr>
        <w:t>alloc</w:t>
      </w:r>
      <w:proofErr w:type="spellEnd"/>
      <w:r w:rsidRPr="00150DE1">
        <w:rPr>
          <w:rFonts w:ascii="宋体" w:eastAsia="宋体" w:hAnsi="宋体" w:hint="eastAsia"/>
          <w:sz w:val="24"/>
          <w:szCs w:val="28"/>
        </w:rPr>
        <w:t>"是指通过</w:t>
      </w:r>
      <w:proofErr w:type="spellStart"/>
      <w:r w:rsidRPr="00150DE1">
        <w:rPr>
          <w:rFonts w:ascii="宋体" w:eastAsia="宋体" w:hAnsi="宋体" w:hint="eastAsia"/>
          <w:sz w:val="24"/>
          <w:szCs w:val="28"/>
        </w:rPr>
        <w:t>alloc</w:t>
      </w:r>
      <w:proofErr w:type="spellEnd"/>
      <w:r w:rsidRPr="00150DE1">
        <w:rPr>
          <w:rFonts w:ascii="宋体" w:eastAsia="宋体" w:hAnsi="宋体" w:hint="eastAsia"/>
          <w:sz w:val="24"/>
          <w:szCs w:val="28"/>
        </w:rPr>
        <w:t>调用过的内存跟踪，（如果不会设置按默认直即可），all缺省。</w:t>
      </w:r>
    </w:p>
    <w:p w14:paraId="59474D71" w14:textId="77777777" w:rsidR="00C60E7F" w:rsidRDefault="00C60E7F" w:rsidP="008A1DE6">
      <w:pPr>
        <w:rPr>
          <w:rFonts w:ascii="宋体" w:eastAsia="宋体" w:hAnsi="宋体" w:hint="eastAsia"/>
          <w:b/>
          <w:bCs/>
          <w:sz w:val="24"/>
          <w:szCs w:val="28"/>
        </w:rPr>
      </w:pPr>
    </w:p>
    <w:p w14:paraId="4DAB0454" w14:textId="2F292A44" w:rsidR="001F7F36" w:rsidRPr="00387282" w:rsidRDefault="00387282" w:rsidP="008A1DE6">
      <w:pPr>
        <w:rPr>
          <w:rFonts w:ascii="宋体" w:eastAsia="宋体" w:hAnsi="宋体" w:hint="eastAsia"/>
          <w:b/>
          <w:bCs/>
          <w:sz w:val="24"/>
          <w:szCs w:val="28"/>
        </w:rPr>
      </w:pPr>
      <w:r w:rsidRPr="00387282">
        <w:rPr>
          <w:rFonts w:ascii="宋体" w:eastAsia="宋体" w:hAnsi="宋体" w:hint="eastAsia"/>
          <w:b/>
          <w:bCs/>
          <w:sz w:val="24"/>
          <w:szCs w:val="28"/>
        </w:rPr>
        <w:t xml:space="preserve">2. </w:t>
      </w:r>
      <w:r w:rsidR="001F7F36" w:rsidRPr="00387282">
        <w:rPr>
          <w:rFonts w:ascii="宋体" w:eastAsia="宋体" w:hAnsi="宋体" w:hint="eastAsia"/>
          <w:b/>
          <w:bCs/>
          <w:sz w:val="24"/>
          <w:szCs w:val="28"/>
        </w:rPr>
        <w:t>实际调用：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7F36" w14:paraId="04F2E607" w14:textId="77777777" w:rsidTr="001F7F36">
        <w:tc>
          <w:tcPr>
            <w:tcW w:w="8296" w:type="dxa"/>
          </w:tcPr>
          <w:p w14:paraId="43FECC5D" w14:textId="77777777" w:rsidR="001F7F36" w:rsidRPr="001F7F36" w:rsidRDefault="001F7F36" w:rsidP="001F7F3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r w:rsidRPr="001F7F3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# Start recording memory snapshot history</w:t>
            </w:r>
          </w:p>
          <w:p w14:paraId="20F2F68F" w14:textId="77777777" w:rsidR="001F7F36" w:rsidRPr="001F7F36" w:rsidRDefault="001F7F36" w:rsidP="001F7F3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proofErr w:type="gram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cuda</w:t>
            </w:r>
            <w:proofErr w:type="gram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memory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_</w:t>
            </w:r>
            <w:proofErr w:type="spell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record_memory_history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spellStart"/>
            <w:r w:rsidRPr="001F7F3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max_entries</w:t>
            </w:r>
            <w:proofErr w:type="spellEnd"/>
            <w:r w:rsidRPr="001F7F3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1F7F3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100000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549B72CA" w14:textId="6407E78B" w:rsidR="001F7F36" w:rsidRPr="001F7F36" w:rsidRDefault="001F7F36" w:rsidP="007F6B8E">
            <w:pPr>
              <w:widowControl/>
              <w:shd w:val="clear" w:color="auto" w:fill="272822"/>
              <w:spacing w:line="330" w:lineRule="atLeast"/>
              <w:ind w:firstLineChars="200" w:firstLine="480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proofErr w:type="spell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train_</w:t>
            </w:r>
            <w:proofErr w:type="gram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model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gram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model, </w:t>
            </w:r>
            <w:proofErr w:type="spellStart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data_loader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, </w:t>
            </w:r>
            <w:proofErr w:type="spellStart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num_epochs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, device, optimizer, criterion, </w:t>
            </w:r>
            <w:proofErr w:type="spellStart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save_path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6A8F858C" w14:textId="77777777" w:rsidR="001F7F36" w:rsidRPr="001F7F36" w:rsidRDefault="001F7F36" w:rsidP="001F7F3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timestamp </w:t>
            </w:r>
            <w:r w:rsidRPr="001F7F3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datetime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now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gramStart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).</w:t>
            </w:r>
            <w:proofErr w:type="spell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strftime</w:t>
            </w:r>
            <w:proofErr w:type="spellEnd"/>
            <w:proofErr w:type="gram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r w:rsidRPr="001F7F36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'%</w:t>
            </w:r>
            <w:proofErr w:type="spellStart"/>
            <w:r w:rsidRPr="001F7F36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Y_%m_</w:t>
            </w:r>
            <w:r w:rsidRPr="001F7F3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%d</w:t>
            </w:r>
            <w:r w:rsidRPr="001F7F36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_%H_%M_%S</w:t>
            </w:r>
            <w:proofErr w:type="spellEnd"/>
            <w:r w:rsidRPr="001F7F36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'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1F0347B8" w14:textId="77777777" w:rsidR="001F7F36" w:rsidRPr="001F7F36" w:rsidRDefault="001F7F36" w:rsidP="001F7F3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proofErr w:type="spellStart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file_name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1F7F3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r w:rsidRPr="001F7F36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f</w:t>
            </w:r>
            <w:r w:rsidRPr="001F7F36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"visual_mem</w:t>
            </w:r>
            <w:proofErr w:type="spellEnd"/>
            <w:r w:rsidRPr="001F7F36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_</w:t>
            </w:r>
            <w:r w:rsidRPr="001F7F3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timestamp</w:t>
            </w:r>
            <w:proofErr w:type="gramStart"/>
            <w:r w:rsidRPr="001F7F3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r w:rsidRPr="001F7F36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.pickle</w:t>
            </w:r>
            <w:proofErr w:type="gramEnd"/>
            <w:r w:rsidRPr="001F7F36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</w:t>
            </w:r>
          </w:p>
          <w:p w14:paraId="5BE31AFC" w14:textId="3227D26C" w:rsidR="001F7F36" w:rsidRPr="001F7F36" w:rsidRDefault="001F7F36" w:rsidP="001F7F3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r w:rsidRPr="001F7F3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# </w:t>
            </w:r>
            <w:proofErr w:type="gramStart"/>
            <w:r w:rsidRPr="001F7F3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save</w:t>
            </w:r>
            <w:proofErr w:type="gramEnd"/>
            <w:r w:rsidRPr="001F7F3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 record</w:t>
            </w:r>
          </w:p>
          <w:p w14:paraId="36900C27" w14:textId="0C6854B0" w:rsidR="001F7F36" w:rsidRPr="001F7F36" w:rsidRDefault="001F7F36" w:rsidP="001F7F3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proofErr w:type="gram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cuda</w:t>
            </w:r>
            <w:proofErr w:type="gram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memory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_</w:t>
            </w:r>
            <w:proofErr w:type="spell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dump_snapshot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spellStart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file_name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4F2F0C5C" w14:textId="3CC04DC1" w:rsidR="001F7F36" w:rsidRPr="001F7F36" w:rsidRDefault="001F7F36" w:rsidP="001F7F3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r w:rsidRPr="001F7F3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# Stop recording memory snapshot history</w:t>
            </w:r>
          </w:p>
          <w:p w14:paraId="15414B50" w14:textId="4434B99E" w:rsidR="001F7F36" w:rsidRPr="00387282" w:rsidRDefault="001F7F36" w:rsidP="00387282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proofErr w:type="gram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cuda</w:t>
            </w:r>
            <w:proofErr w:type="gram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memory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_</w:t>
            </w:r>
            <w:proofErr w:type="spellStart"/>
            <w:r w:rsidRPr="001F7F3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record_memory_history</w:t>
            </w:r>
            <w:proofErr w:type="spellEnd"/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r w:rsidRPr="001F7F3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enabled</w:t>
            </w:r>
            <w:r w:rsidRPr="001F7F3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1F7F3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None</w:t>
            </w:r>
            <w:r w:rsidRPr="001F7F3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</w:tc>
      </w:tr>
    </w:tbl>
    <w:p w14:paraId="5626F245" w14:textId="77777777" w:rsidR="00C60E7F" w:rsidRDefault="00C60E7F" w:rsidP="008A1DE6">
      <w:pPr>
        <w:rPr>
          <w:rFonts w:ascii="宋体" w:eastAsia="宋体" w:hAnsi="宋体" w:hint="eastAsia"/>
          <w:sz w:val="24"/>
          <w:szCs w:val="28"/>
        </w:rPr>
      </w:pPr>
    </w:p>
    <w:p w14:paraId="0533A91C" w14:textId="5B2FDC65" w:rsidR="00387282" w:rsidRDefault="00387282" w:rsidP="008A1DE6">
      <w:pPr>
        <w:rPr>
          <w:rFonts w:ascii="宋体" w:eastAsia="宋体" w:hAnsi="宋体" w:hint="eastAsia"/>
          <w:sz w:val="24"/>
          <w:szCs w:val="28"/>
        </w:rPr>
      </w:pPr>
      <w:r w:rsidRPr="00C60E7F">
        <w:rPr>
          <w:rFonts w:ascii="宋体" w:eastAsia="宋体" w:hAnsi="宋体" w:hint="eastAsia"/>
          <w:b/>
          <w:bCs/>
          <w:sz w:val="24"/>
          <w:szCs w:val="28"/>
        </w:rPr>
        <w:t>3. 可视化运行结果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42883E1F" w14:textId="6793CE73" w:rsidR="00387282" w:rsidRDefault="00387282" w:rsidP="00387282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首先</w:t>
      </w:r>
      <w:r w:rsidRPr="00387282">
        <w:rPr>
          <w:rFonts w:ascii="宋体" w:eastAsia="宋体" w:hAnsi="宋体" w:hint="eastAsia"/>
          <w:sz w:val="24"/>
          <w:szCs w:val="28"/>
        </w:rPr>
        <w:t>将</w:t>
      </w:r>
      <w:r>
        <w:rPr>
          <w:rFonts w:ascii="宋体" w:eastAsia="宋体" w:hAnsi="宋体" w:hint="eastAsia"/>
          <w:sz w:val="24"/>
          <w:szCs w:val="28"/>
        </w:rPr>
        <w:t>上述代码生成的</w:t>
      </w:r>
      <w:r w:rsidRPr="00387282">
        <w:rPr>
          <w:rFonts w:ascii="宋体" w:eastAsia="宋体" w:hAnsi="宋体" w:hint="eastAsia"/>
          <w:sz w:val="24"/>
          <w:szCs w:val="28"/>
        </w:rPr>
        <w:t>pickle文件拖拽到浏览器（如chrome</w:t>
      </w:r>
      <w:r>
        <w:rPr>
          <w:rFonts w:ascii="宋体" w:eastAsia="宋体" w:hAnsi="宋体" w:hint="eastAsia"/>
          <w:sz w:val="24"/>
          <w:szCs w:val="28"/>
        </w:rPr>
        <w:t>等</w:t>
      </w:r>
      <w:r w:rsidRPr="00387282">
        <w:rPr>
          <w:rFonts w:ascii="宋体" w:eastAsia="宋体" w:hAnsi="宋体" w:hint="eastAsia"/>
          <w:sz w:val="24"/>
          <w:szCs w:val="28"/>
        </w:rPr>
        <w:t>）</w:t>
      </w:r>
      <w:r w:rsidR="00EF6954">
        <w:rPr>
          <w:rFonts w:ascii="宋体" w:eastAsia="宋体" w:hAnsi="宋体" w:hint="eastAsia"/>
          <w:sz w:val="24"/>
          <w:szCs w:val="28"/>
        </w:rPr>
        <w:t>的下面</w:t>
      </w:r>
      <w:r w:rsidRPr="00387282">
        <w:rPr>
          <w:rFonts w:ascii="宋体" w:eastAsia="宋体" w:hAnsi="宋体" w:hint="eastAsia"/>
          <w:sz w:val="24"/>
          <w:szCs w:val="28"/>
        </w:rPr>
        <w:t>网址</w:t>
      </w:r>
      <w:r>
        <w:rPr>
          <w:rFonts w:ascii="宋体" w:eastAsia="宋体" w:hAnsi="宋体" w:hint="eastAsia"/>
          <w:sz w:val="24"/>
          <w:szCs w:val="28"/>
        </w:rPr>
        <w:t>中</w:t>
      </w:r>
      <w:r w:rsidR="00EF6954">
        <w:rPr>
          <w:rFonts w:ascii="宋体" w:eastAsia="宋体" w:hAnsi="宋体" w:hint="eastAsia"/>
          <w:sz w:val="24"/>
          <w:szCs w:val="28"/>
        </w:rPr>
        <w:t>:</w:t>
      </w:r>
      <w:r w:rsidRPr="00387282">
        <w:rPr>
          <w:rFonts w:ascii="宋体" w:eastAsia="宋体" w:hAnsi="宋体" w:hint="eastAsia"/>
          <w:i/>
          <w:iCs/>
          <w:sz w:val="24"/>
          <w:szCs w:val="28"/>
        </w:rPr>
        <w:t>https://pytorch.org/</w:t>
      </w:r>
      <w:proofErr w:type="spellStart"/>
      <w:r w:rsidRPr="00387282">
        <w:rPr>
          <w:rFonts w:ascii="宋体" w:eastAsia="宋体" w:hAnsi="宋体" w:hint="eastAsia"/>
          <w:i/>
          <w:iCs/>
          <w:sz w:val="24"/>
          <w:szCs w:val="28"/>
        </w:rPr>
        <w:t>memory_viz</w:t>
      </w:r>
      <w:proofErr w:type="spellEnd"/>
      <w:r w:rsidR="00EF6954">
        <w:rPr>
          <w:rFonts w:ascii="宋体" w:eastAsia="宋体" w:hAnsi="宋体" w:hint="eastAsia"/>
          <w:i/>
          <w:iCs/>
          <w:sz w:val="24"/>
          <w:szCs w:val="28"/>
        </w:rPr>
        <w:t xml:space="preserve"> </w:t>
      </w:r>
      <w:r w:rsidR="00EF6954" w:rsidRPr="00EF6954">
        <w:rPr>
          <w:rFonts w:ascii="宋体" w:eastAsia="宋体" w:hAnsi="宋体" w:hint="eastAsia"/>
          <w:sz w:val="24"/>
          <w:szCs w:val="28"/>
        </w:rPr>
        <w:t>（需要挂梯子）</w:t>
      </w:r>
    </w:p>
    <w:p w14:paraId="12698605" w14:textId="1172DD07" w:rsidR="00EF6954" w:rsidRDefault="00E732B9" w:rsidP="00387282">
      <w:pPr>
        <w:jc w:val="left"/>
        <w:rPr>
          <w:rFonts w:ascii="宋体" w:eastAsia="宋体" w:hAnsi="宋体" w:hint="eastAsia"/>
          <w:sz w:val="24"/>
          <w:szCs w:val="28"/>
        </w:rPr>
      </w:pPr>
      <w:r w:rsidRPr="00E732B9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E9608A4" wp14:editId="1075F5F7">
            <wp:extent cx="5274310" cy="1236345"/>
            <wp:effectExtent l="19050" t="19050" r="21590" b="20955"/>
            <wp:docPr id="73772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280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9F581C" w14:textId="180B9E9B" w:rsidR="00E732B9" w:rsidRDefault="008E64F7" w:rsidP="00387282">
      <w:pPr>
        <w:jc w:val="left"/>
        <w:rPr>
          <w:rFonts w:ascii="宋体" w:eastAsia="宋体" w:hAnsi="宋体" w:hint="eastAsia"/>
          <w:sz w:val="24"/>
          <w:szCs w:val="28"/>
        </w:rPr>
      </w:pPr>
      <w:proofErr w:type="spellStart"/>
      <w:r>
        <w:rPr>
          <w:rFonts w:ascii="宋体" w:eastAsia="宋体" w:hAnsi="宋体" w:hint="eastAsia"/>
          <w:sz w:val="24"/>
          <w:szCs w:val="28"/>
        </w:rPr>
        <w:t>Batch_size</w:t>
      </w:r>
      <w:proofErr w:type="spellEnd"/>
      <w:r>
        <w:rPr>
          <w:rFonts w:ascii="宋体" w:eastAsia="宋体" w:hAnsi="宋体" w:hint="eastAsia"/>
          <w:sz w:val="24"/>
          <w:szCs w:val="28"/>
        </w:rPr>
        <w:t>=128</w:t>
      </w:r>
      <w:r w:rsidR="00C60E7F">
        <w:rPr>
          <w:rFonts w:ascii="宋体" w:eastAsia="宋体" w:hAnsi="宋体" w:hint="eastAsia"/>
          <w:sz w:val="24"/>
          <w:szCs w:val="28"/>
        </w:rPr>
        <w:t>可视化结果如下：</w:t>
      </w:r>
    </w:p>
    <w:p w14:paraId="18DBF23D" w14:textId="46217B4E" w:rsidR="00C60E7F" w:rsidRDefault="00C60E7F" w:rsidP="00387282">
      <w:pPr>
        <w:jc w:val="left"/>
        <w:rPr>
          <w:rFonts w:ascii="宋体" w:eastAsia="宋体" w:hAnsi="宋体" w:hint="eastAsia"/>
          <w:sz w:val="24"/>
          <w:szCs w:val="28"/>
        </w:rPr>
      </w:pPr>
      <w:r w:rsidRPr="00C60E7F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7E4F6DFF" wp14:editId="65519F81">
            <wp:extent cx="5274310" cy="2687320"/>
            <wp:effectExtent l="19050" t="19050" r="21590" b="17780"/>
            <wp:docPr id="18177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8"/>
        </w:rPr>
        <w:t>注意到底下长方形一部分内存分配描述是这样的：</w:t>
      </w:r>
    </w:p>
    <w:p w14:paraId="1BB06FD6" w14:textId="7AC89488" w:rsidR="00C60E7F" w:rsidRDefault="00C60E7F" w:rsidP="00387282">
      <w:pPr>
        <w:jc w:val="left"/>
        <w:rPr>
          <w:rFonts w:ascii="宋体" w:eastAsia="宋体" w:hAnsi="宋体" w:hint="eastAsia"/>
          <w:sz w:val="24"/>
          <w:szCs w:val="28"/>
        </w:rPr>
      </w:pPr>
      <w:r w:rsidRPr="00C60E7F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BF71BA4" wp14:editId="1C09D789">
            <wp:extent cx="5274310" cy="398780"/>
            <wp:effectExtent l="19050" t="19050" r="21590" b="20320"/>
            <wp:docPr id="44940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066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767F87" w14:textId="37ABF702" w:rsidR="00C60E7F" w:rsidRDefault="00C60E7F" w:rsidP="00387282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表示在记录snapshot历史前就已经分配了。</w:t>
      </w:r>
    </w:p>
    <w:p w14:paraId="26F3A99B" w14:textId="77777777" w:rsidR="00C60E7F" w:rsidRDefault="00C60E7F" w:rsidP="00387282">
      <w:pPr>
        <w:jc w:val="left"/>
        <w:rPr>
          <w:rFonts w:ascii="宋体" w:eastAsia="宋体" w:hAnsi="宋体" w:hint="eastAsia"/>
          <w:sz w:val="24"/>
          <w:szCs w:val="28"/>
        </w:rPr>
      </w:pPr>
    </w:p>
    <w:p w14:paraId="5DB6EC77" w14:textId="338067FF" w:rsidR="00C60E7F" w:rsidRPr="00C60E7F" w:rsidRDefault="00C60E7F" w:rsidP="00387282">
      <w:pPr>
        <w:jc w:val="left"/>
        <w:rPr>
          <w:rFonts w:ascii="宋体" w:eastAsia="宋体" w:hAnsi="宋体" w:hint="eastAsia"/>
          <w:b/>
          <w:bCs/>
          <w:sz w:val="24"/>
          <w:szCs w:val="28"/>
        </w:rPr>
      </w:pPr>
      <w:r w:rsidRPr="00C60E7F">
        <w:rPr>
          <w:rFonts w:ascii="宋体" w:eastAsia="宋体" w:hAnsi="宋体" w:hint="eastAsia"/>
          <w:b/>
          <w:bCs/>
          <w:sz w:val="24"/>
          <w:szCs w:val="28"/>
        </w:rPr>
        <w:t>4. snapshot数据分析：</w:t>
      </w:r>
    </w:p>
    <w:p w14:paraId="2297CF25" w14:textId="544ED074" w:rsidR="00C60E7F" w:rsidRDefault="00D73230" w:rsidP="00387282">
      <w:pPr>
        <w:jc w:val="left"/>
        <w:rPr>
          <w:rFonts w:ascii="宋体" w:eastAsia="宋体" w:hAnsi="宋体" w:hint="eastAsia"/>
          <w:sz w:val="24"/>
          <w:szCs w:val="28"/>
        </w:rPr>
      </w:pPr>
      <w:r w:rsidRPr="009D1AC9">
        <w:rPr>
          <w:rFonts w:ascii="宋体" w:eastAsia="宋体" w:hAnsi="宋体" w:hint="eastAsia"/>
          <w:sz w:val="24"/>
          <w:szCs w:val="28"/>
          <w:highlight w:val="yellow"/>
        </w:rPr>
        <w:t>（1）激活内存数据(Active Memory Timeline)：</w:t>
      </w:r>
    </w:p>
    <w:p w14:paraId="19BFEAD8" w14:textId="4F154DDA" w:rsidR="00D73230" w:rsidRDefault="00D73230" w:rsidP="00387282">
      <w:pPr>
        <w:jc w:val="left"/>
        <w:rPr>
          <w:rFonts w:ascii="宋体" w:eastAsia="宋体" w:hAnsi="宋体" w:hint="eastAsia"/>
          <w:sz w:val="24"/>
          <w:szCs w:val="28"/>
        </w:rPr>
      </w:pPr>
      <w:r w:rsidRPr="00D73230">
        <w:rPr>
          <w:rFonts w:ascii="宋体" w:eastAsia="宋体" w:hAnsi="宋体" w:hint="eastAsia"/>
          <w:sz w:val="24"/>
          <w:szCs w:val="28"/>
        </w:rPr>
        <w:t>这部分数据主要是记录</w:t>
      </w:r>
      <w:r w:rsidR="00921739">
        <w:rPr>
          <w:rFonts w:ascii="宋体" w:eastAsia="宋体" w:hAnsi="宋体" w:hint="eastAsia"/>
          <w:sz w:val="24"/>
          <w:szCs w:val="28"/>
        </w:rPr>
        <w:t>张量</w:t>
      </w:r>
      <w:r w:rsidRPr="00D73230">
        <w:rPr>
          <w:rFonts w:ascii="宋体" w:eastAsia="宋体" w:hAnsi="宋体" w:hint="eastAsia"/>
          <w:sz w:val="24"/>
          <w:szCs w:val="28"/>
        </w:rPr>
        <w:t>tensor在计算过程中占用的内存以及其存活的周期</w:t>
      </w:r>
      <w:r w:rsidR="005D7A8A">
        <w:rPr>
          <w:rFonts w:ascii="宋体" w:eastAsia="宋体" w:hAnsi="宋体" w:hint="eastAsia"/>
          <w:sz w:val="24"/>
          <w:szCs w:val="28"/>
        </w:rPr>
        <w:t>(</w:t>
      </w:r>
      <w:r w:rsidR="005D7A8A" w:rsidRPr="005D7A8A">
        <w:rPr>
          <w:rFonts w:ascii="宋体" w:eastAsia="宋体" w:hAnsi="宋体" w:hint="eastAsia"/>
          <w:sz w:val="24"/>
          <w:szCs w:val="28"/>
        </w:rPr>
        <w:t>在计算中从创建到销毁的时间</w:t>
      </w:r>
      <w:r w:rsidR="005D7A8A">
        <w:rPr>
          <w:rFonts w:ascii="宋体" w:eastAsia="宋体" w:hAnsi="宋体" w:hint="eastAsia"/>
          <w:sz w:val="24"/>
          <w:szCs w:val="28"/>
        </w:rPr>
        <w:t>)</w:t>
      </w:r>
      <w:r w:rsidRPr="00D73230">
        <w:rPr>
          <w:rFonts w:ascii="宋体" w:eastAsia="宋体" w:hAnsi="宋体" w:hint="eastAsia"/>
          <w:sz w:val="24"/>
          <w:szCs w:val="28"/>
        </w:rPr>
        <w:t>；同时，能够查看每个tensor的内存消耗调用堆栈（Python/C++）</w:t>
      </w:r>
      <w:r w:rsidR="005D7A8A">
        <w:rPr>
          <w:rFonts w:ascii="宋体" w:eastAsia="宋体" w:hAnsi="宋体" w:hint="eastAsia"/>
          <w:sz w:val="24"/>
          <w:szCs w:val="28"/>
        </w:rPr>
        <w:t>，帮助理解哪部分代码调用导致了内存消耗。</w:t>
      </w:r>
    </w:p>
    <w:p w14:paraId="3F498BC1" w14:textId="2569199D" w:rsidR="00F20389" w:rsidRDefault="00F20389" w:rsidP="009E6F8A">
      <w:pPr>
        <w:jc w:val="left"/>
        <w:rPr>
          <w:rFonts w:ascii="宋体" w:eastAsia="宋体" w:hAnsi="宋体" w:hint="eastAsia"/>
          <w:sz w:val="24"/>
          <w:szCs w:val="28"/>
        </w:rPr>
      </w:pPr>
      <w:r w:rsidRPr="009E6F8A">
        <w:rPr>
          <w:rFonts w:ascii="宋体" w:eastAsia="宋体" w:hAnsi="宋体" w:hint="eastAsia"/>
          <w:sz w:val="24"/>
          <w:szCs w:val="28"/>
        </w:rPr>
        <w:t>数据分析：</w:t>
      </w:r>
    </w:p>
    <w:p w14:paraId="317F1011" w14:textId="26C01776" w:rsidR="009E6F8A" w:rsidRDefault="009E6F8A" w:rsidP="009E6F8A">
      <w:pPr>
        <w:pStyle w:val="a4"/>
        <w:numPr>
          <w:ilvl w:val="0"/>
          <w:numId w:val="3"/>
        </w:numPr>
        <w:ind w:firstLineChars="0"/>
        <w:jc w:val="left"/>
        <w:rPr>
          <w:rFonts w:ascii="宋体" w:eastAsia="宋体" w:hAnsi="宋体" w:hint="eastAsia"/>
          <w:sz w:val="24"/>
          <w:szCs w:val="28"/>
        </w:rPr>
      </w:pPr>
      <w:r w:rsidRPr="009E6F8A">
        <w:rPr>
          <w:rFonts w:ascii="宋体" w:eastAsia="宋体" w:hAnsi="宋体" w:hint="eastAsia"/>
          <w:sz w:val="24"/>
          <w:szCs w:val="28"/>
        </w:rPr>
        <w:t>反向传播</w:t>
      </w:r>
      <w:r>
        <w:rPr>
          <w:rFonts w:ascii="宋体" w:eastAsia="宋体" w:hAnsi="宋体" w:hint="eastAsia"/>
          <w:sz w:val="24"/>
          <w:szCs w:val="28"/>
        </w:rPr>
        <w:t>部分/尖峰：</w:t>
      </w:r>
      <w:r w:rsidR="00CC168E" w:rsidRPr="00CC168E">
        <w:rPr>
          <w:rFonts w:ascii="宋体" w:eastAsia="宋体" w:hAnsi="宋体" w:hint="eastAsia"/>
          <w:sz w:val="24"/>
          <w:szCs w:val="28"/>
        </w:rPr>
        <w:t>后</w:t>
      </w:r>
      <w:proofErr w:type="gramStart"/>
      <w:r w:rsidR="00CC168E" w:rsidRPr="00CC168E">
        <w:rPr>
          <w:rFonts w:ascii="宋体" w:eastAsia="宋体" w:hAnsi="宋体" w:hint="eastAsia"/>
          <w:sz w:val="24"/>
          <w:szCs w:val="28"/>
        </w:rPr>
        <w:t>向计算</w:t>
      </w:r>
      <w:proofErr w:type="gramEnd"/>
      <w:r w:rsidR="00CC168E" w:rsidRPr="00CC168E">
        <w:rPr>
          <w:rFonts w:ascii="宋体" w:eastAsia="宋体" w:hAnsi="宋体" w:hint="eastAsia"/>
          <w:sz w:val="24"/>
          <w:szCs w:val="28"/>
        </w:rPr>
        <w:t>时</w:t>
      </w:r>
      <w:proofErr w:type="spellStart"/>
      <w:r w:rsidR="00CC168E" w:rsidRPr="00CC168E">
        <w:rPr>
          <w:rFonts w:ascii="宋体" w:eastAsia="宋体" w:hAnsi="宋体" w:hint="eastAsia"/>
          <w:sz w:val="24"/>
          <w:szCs w:val="28"/>
        </w:rPr>
        <w:t>autograd</w:t>
      </w:r>
      <w:proofErr w:type="spellEnd"/>
      <w:r w:rsidR="005E0BCB">
        <w:rPr>
          <w:rFonts w:ascii="宋体" w:eastAsia="宋体" w:hAnsi="宋体" w:hint="eastAsia"/>
          <w:sz w:val="24"/>
          <w:szCs w:val="28"/>
        </w:rPr>
        <w:t>(</w:t>
      </w:r>
      <w:proofErr w:type="spellStart"/>
      <w:r w:rsidR="005E0BCB" w:rsidRPr="005E0BCB">
        <w:rPr>
          <w:rFonts w:ascii="宋体" w:eastAsia="宋体" w:hAnsi="宋体"/>
          <w:sz w:val="24"/>
          <w:szCs w:val="28"/>
        </w:rPr>
        <w:t>PyTorch</w:t>
      </w:r>
      <w:proofErr w:type="spellEnd"/>
      <w:r w:rsidR="005E0BCB" w:rsidRPr="005E0BCB">
        <w:rPr>
          <w:rFonts w:ascii="宋体" w:eastAsia="宋体" w:hAnsi="宋体"/>
          <w:sz w:val="24"/>
          <w:szCs w:val="28"/>
        </w:rPr>
        <w:t xml:space="preserve"> 中的一个自动微分库</w:t>
      </w:r>
      <w:r w:rsidR="005E0BCB">
        <w:rPr>
          <w:rFonts w:ascii="宋体" w:eastAsia="宋体" w:hAnsi="宋体" w:hint="eastAsia"/>
          <w:sz w:val="24"/>
          <w:szCs w:val="28"/>
        </w:rPr>
        <w:t>,用来计算梯度)</w:t>
      </w:r>
      <w:r w:rsidR="00CC168E" w:rsidRPr="00CC168E">
        <w:rPr>
          <w:rFonts w:ascii="宋体" w:eastAsia="宋体" w:hAnsi="宋体" w:hint="eastAsia"/>
          <w:sz w:val="24"/>
          <w:szCs w:val="28"/>
        </w:rPr>
        <w:t>会产生额外的内存消耗，能够形成一些尖峰值。</w:t>
      </w:r>
    </w:p>
    <w:p w14:paraId="5C4F0D8C" w14:textId="6D7751A0" w:rsidR="009E6F8A" w:rsidRPr="009E6F8A" w:rsidRDefault="009E6F8A" w:rsidP="009E6F8A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hint="eastAsia"/>
          <w:noProof/>
        </w:rPr>
        <w:drawing>
          <wp:inline distT="0" distB="0" distL="0" distR="0" wp14:anchorId="6A3FA15A" wp14:editId="48CECB3F">
            <wp:extent cx="5274310" cy="3185795"/>
            <wp:effectExtent l="19050" t="19050" r="21590" b="14605"/>
            <wp:docPr id="54067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A5A0C6" w14:textId="5121AC45" w:rsidR="009E6F8A" w:rsidRPr="00EE6579" w:rsidRDefault="00F20389" w:rsidP="00EE6579">
      <w:pPr>
        <w:pStyle w:val="a4"/>
        <w:numPr>
          <w:ilvl w:val="0"/>
          <w:numId w:val="3"/>
        </w:numPr>
        <w:ind w:firstLineChars="0"/>
        <w:jc w:val="left"/>
        <w:rPr>
          <w:rFonts w:ascii="宋体" w:eastAsia="宋体" w:hAnsi="宋体" w:hint="eastAsia"/>
          <w:sz w:val="24"/>
          <w:szCs w:val="28"/>
        </w:rPr>
      </w:pPr>
      <w:r w:rsidRPr="00EE6579">
        <w:rPr>
          <w:rFonts w:ascii="宋体" w:eastAsia="宋体" w:hAnsi="宋体" w:hint="eastAsia"/>
          <w:sz w:val="24"/>
          <w:szCs w:val="28"/>
        </w:rPr>
        <w:lastRenderedPageBreak/>
        <w:t>波纹：出现条形上行/下形波纹是因为其它的tensor被创建/释放了导致的显示绘图的变化，并非当前tensor占用的显</w:t>
      </w:r>
      <w:proofErr w:type="gramStart"/>
      <w:r w:rsidRPr="00EE6579">
        <w:rPr>
          <w:rFonts w:ascii="宋体" w:eastAsia="宋体" w:hAnsi="宋体" w:hint="eastAsia"/>
          <w:sz w:val="24"/>
          <w:szCs w:val="28"/>
        </w:rPr>
        <w:t>存大小</w:t>
      </w:r>
      <w:proofErr w:type="gramEnd"/>
      <w:r w:rsidRPr="00EE6579">
        <w:rPr>
          <w:rFonts w:ascii="宋体" w:eastAsia="宋体" w:hAnsi="宋体" w:hint="eastAsia"/>
          <w:sz w:val="24"/>
          <w:szCs w:val="28"/>
        </w:rPr>
        <w:t>发生了改变，例如某些中间计算结果的 tensor 可能只在一次前向传播或反向传播中存在之后就被销毁，单个tensor数据消耗</w:t>
      </w:r>
      <w:proofErr w:type="gramStart"/>
      <w:r w:rsidRPr="00EE6579">
        <w:rPr>
          <w:rFonts w:ascii="宋体" w:eastAsia="宋体" w:hAnsi="宋体" w:hint="eastAsia"/>
          <w:sz w:val="24"/>
          <w:szCs w:val="28"/>
        </w:rPr>
        <w:t>显存在</w:t>
      </w:r>
      <w:proofErr w:type="gramEnd"/>
      <w:r w:rsidRPr="00EE6579">
        <w:rPr>
          <w:rFonts w:ascii="宋体" w:eastAsia="宋体" w:hAnsi="宋体" w:hint="eastAsia"/>
          <w:sz w:val="24"/>
          <w:szCs w:val="28"/>
        </w:rPr>
        <w:t>生命周期内是保持不变的。</w:t>
      </w:r>
    </w:p>
    <w:p w14:paraId="324F9173" w14:textId="183F7123" w:rsidR="00F20389" w:rsidRDefault="00F20389" w:rsidP="00F20389">
      <w:pPr>
        <w:jc w:val="center"/>
        <w:rPr>
          <w:rFonts w:ascii="宋体" w:eastAsia="宋体" w:hAnsi="宋体" w:hint="eastAsia"/>
          <w:sz w:val="24"/>
          <w:szCs w:val="28"/>
        </w:rPr>
      </w:pPr>
      <w:r>
        <w:rPr>
          <w:rFonts w:hint="eastAsia"/>
          <w:noProof/>
        </w:rPr>
        <w:drawing>
          <wp:inline distT="0" distB="0" distL="0" distR="0" wp14:anchorId="2D42EF2C" wp14:editId="3ED20A96">
            <wp:extent cx="5060887" cy="3385298"/>
            <wp:effectExtent l="0" t="0" r="6985" b="5715"/>
            <wp:docPr id="3797687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202" cy="339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79D5" w14:textId="58590605" w:rsidR="00EE6579" w:rsidRPr="00EE6579" w:rsidRDefault="00EE6579" w:rsidP="00EE6579">
      <w:pPr>
        <w:pStyle w:val="a4"/>
        <w:numPr>
          <w:ilvl w:val="0"/>
          <w:numId w:val="3"/>
        </w:numPr>
        <w:ind w:firstLineChars="0"/>
        <w:rPr>
          <w:rFonts w:ascii="宋体" w:eastAsia="宋体" w:hAnsi="宋体" w:hint="eastAsia"/>
          <w:sz w:val="24"/>
          <w:szCs w:val="28"/>
        </w:rPr>
      </w:pPr>
      <w:proofErr w:type="gramStart"/>
      <w:r w:rsidRPr="00EE6579">
        <w:rPr>
          <w:rFonts w:ascii="宋体" w:eastAsia="宋体" w:hAnsi="宋体" w:hint="eastAsia"/>
          <w:sz w:val="24"/>
          <w:szCs w:val="28"/>
        </w:rPr>
        <w:t>优化器</w:t>
      </w:r>
      <w:r>
        <w:rPr>
          <w:rFonts w:ascii="宋体" w:eastAsia="宋体" w:hAnsi="宋体" w:hint="eastAsia"/>
          <w:sz w:val="24"/>
          <w:szCs w:val="28"/>
        </w:rPr>
        <w:t>显存</w:t>
      </w:r>
      <w:proofErr w:type="gramEnd"/>
      <w:r>
        <w:rPr>
          <w:rFonts w:ascii="宋体" w:eastAsia="宋体" w:hAnsi="宋体" w:hint="eastAsia"/>
          <w:sz w:val="24"/>
          <w:szCs w:val="28"/>
        </w:rPr>
        <w:t>：</w:t>
      </w:r>
    </w:p>
    <w:p w14:paraId="51890418" w14:textId="043C2A20" w:rsidR="00E50664" w:rsidRDefault="004942F7" w:rsidP="00387282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hint="eastAsia"/>
          <w:noProof/>
        </w:rPr>
        <w:drawing>
          <wp:inline distT="0" distB="0" distL="0" distR="0" wp14:anchorId="488C584B" wp14:editId="5BFC10A8">
            <wp:extent cx="5273913" cy="3566757"/>
            <wp:effectExtent l="0" t="0" r="3175" b="0"/>
            <wp:docPr id="385163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5" b="4522"/>
                    <a:stretch/>
                  </pic:blipFill>
                  <pic:spPr bwMode="auto">
                    <a:xfrm>
                      <a:off x="0" y="0"/>
                      <a:ext cx="5274310" cy="35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30E36" w14:textId="6853379B" w:rsidR="009D1AC9" w:rsidRDefault="009D1AC9" w:rsidP="009D1AC9">
      <w:pPr>
        <w:jc w:val="left"/>
        <w:rPr>
          <w:rFonts w:ascii="宋体" w:eastAsia="宋体" w:hAnsi="宋体" w:hint="eastAsia"/>
          <w:sz w:val="24"/>
          <w:szCs w:val="28"/>
        </w:rPr>
      </w:pPr>
      <w:r w:rsidRPr="009D1AC9">
        <w:rPr>
          <w:rFonts w:ascii="宋体" w:eastAsia="宋体" w:hAnsi="宋体" w:hint="eastAsia"/>
          <w:sz w:val="24"/>
          <w:szCs w:val="28"/>
          <w:highlight w:val="yellow"/>
        </w:rPr>
        <w:t>（</w:t>
      </w:r>
      <w:r>
        <w:rPr>
          <w:rFonts w:ascii="宋体" w:eastAsia="宋体" w:hAnsi="宋体" w:hint="eastAsia"/>
          <w:sz w:val="24"/>
          <w:szCs w:val="28"/>
          <w:highlight w:val="yellow"/>
        </w:rPr>
        <w:t>2</w:t>
      </w:r>
      <w:r w:rsidRPr="009D1AC9">
        <w:rPr>
          <w:rFonts w:ascii="宋体" w:eastAsia="宋体" w:hAnsi="宋体" w:hint="eastAsia"/>
          <w:sz w:val="24"/>
          <w:szCs w:val="28"/>
          <w:highlight w:val="yellow"/>
        </w:rPr>
        <w:t>）</w:t>
      </w:r>
      <w:r>
        <w:rPr>
          <w:rFonts w:ascii="宋体" w:eastAsia="宋体" w:hAnsi="宋体" w:hint="eastAsia"/>
          <w:sz w:val="24"/>
          <w:szCs w:val="28"/>
          <w:highlight w:val="yellow"/>
        </w:rPr>
        <w:t>内存块的使用与释放</w:t>
      </w:r>
      <w:r w:rsidRPr="009D1AC9">
        <w:rPr>
          <w:rFonts w:ascii="宋体" w:eastAsia="宋体" w:hAnsi="宋体" w:hint="eastAsia"/>
          <w:sz w:val="24"/>
          <w:szCs w:val="28"/>
          <w:highlight w:val="yellow"/>
        </w:rPr>
        <w:t xml:space="preserve">(Allocator State </w:t>
      </w:r>
      <w:proofErr w:type="spellStart"/>
      <w:r w:rsidRPr="009D1AC9">
        <w:rPr>
          <w:rFonts w:ascii="宋体" w:eastAsia="宋体" w:hAnsi="宋体" w:hint="eastAsia"/>
          <w:sz w:val="24"/>
          <w:szCs w:val="28"/>
          <w:highlight w:val="yellow"/>
        </w:rPr>
        <w:t>Hisotry</w:t>
      </w:r>
      <w:proofErr w:type="spellEnd"/>
      <w:r w:rsidRPr="009D1AC9">
        <w:rPr>
          <w:rFonts w:ascii="宋体" w:eastAsia="宋体" w:hAnsi="宋体" w:hint="eastAsia"/>
          <w:sz w:val="24"/>
          <w:szCs w:val="28"/>
          <w:highlight w:val="yellow"/>
        </w:rPr>
        <w:t>)：</w:t>
      </w:r>
    </w:p>
    <w:p w14:paraId="1878D2E0" w14:textId="170A8674" w:rsidR="00C94CF4" w:rsidRDefault="00C94CF4" w:rsidP="009D1AC9">
      <w:pPr>
        <w:jc w:val="left"/>
        <w:rPr>
          <w:rFonts w:ascii="宋体" w:eastAsia="宋体" w:hAnsi="宋体" w:hint="eastAsia"/>
          <w:sz w:val="24"/>
          <w:szCs w:val="28"/>
        </w:rPr>
      </w:pPr>
      <w:r w:rsidRPr="00C94CF4">
        <w:rPr>
          <w:rFonts w:ascii="宋体" w:eastAsia="宋体" w:hAnsi="宋体" w:hint="eastAsia"/>
          <w:sz w:val="24"/>
          <w:szCs w:val="28"/>
        </w:rPr>
        <w:t>该图</w:t>
      </w:r>
      <w:r w:rsidR="001050DA">
        <w:rPr>
          <w:rFonts w:ascii="宋体" w:eastAsia="宋体" w:hAnsi="宋体" w:hint="eastAsia"/>
          <w:sz w:val="24"/>
          <w:szCs w:val="28"/>
        </w:rPr>
        <w:t>主要</w:t>
      </w:r>
      <w:r w:rsidRPr="00C94CF4">
        <w:rPr>
          <w:rFonts w:ascii="宋体" w:eastAsia="宋体" w:hAnsi="宋体" w:hint="eastAsia"/>
          <w:sz w:val="24"/>
          <w:szCs w:val="28"/>
        </w:rPr>
        <w:t>展示从CUDA里面申请的内存块是如何被</w:t>
      </w:r>
      <w:proofErr w:type="spellStart"/>
      <w:r w:rsidRPr="00C94CF4">
        <w:rPr>
          <w:rFonts w:ascii="宋体" w:eastAsia="宋体" w:hAnsi="宋体" w:hint="eastAsia"/>
          <w:sz w:val="24"/>
          <w:szCs w:val="28"/>
        </w:rPr>
        <w:t>alloc</w:t>
      </w:r>
      <w:proofErr w:type="spellEnd"/>
      <w:r w:rsidRPr="00C94CF4">
        <w:rPr>
          <w:rFonts w:ascii="宋体" w:eastAsia="宋体" w:hAnsi="宋体" w:hint="eastAsia"/>
          <w:sz w:val="24"/>
          <w:szCs w:val="28"/>
        </w:rPr>
        <w:t>分配成小的block，以</w:t>
      </w:r>
      <w:r w:rsidRPr="00C94CF4">
        <w:rPr>
          <w:rFonts w:ascii="宋体" w:eastAsia="宋体" w:hAnsi="宋体" w:hint="eastAsia"/>
          <w:sz w:val="24"/>
          <w:szCs w:val="28"/>
        </w:rPr>
        <w:lastRenderedPageBreak/>
        <w:t>及这些小的block什么时候被释放掉了。</w:t>
      </w:r>
      <w:r w:rsidR="001050DA">
        <w:rPr>
          <w:rFonts w:ascii="宋体" w:eastAsia="宋体" w:hAnsi="宋体" w:hint="eastAsia"/>
          <w:sz w:val="24"/>
          <w:szCs w:val="28"/>
        </w:rPr>
        <w:t>(点击左侧地址块即可显示)</w:t>
      </w:r>
      <w:r w:rsidRPr="00C94CF4">
        <w:rPr>
          <w:rFonts w:ascii="宋体" w:eastAsia="宋体" w:hAnsi="宋体" w:hint="eastAsia"/>
          <w:sz w:val="24"/>
          <w:szCs w:val="28"/>
        </w:rPr>
        <w:t>如果把光标放置到这些彩色的block上面，能够跟踪到是什么操作在</w:t>
      </w:r>
      <w:proofErr w:type="gramStart"/>
      <w:r w:rsidRPr="00C94CF4">
        <w:rPr>
          <w:rFonts w:ascii="宋体" w:eastAsia="宋体" w:hAnsi="宋体" w:hint="eastAsia"/>
          <w:sz w:val="24"/>
          <w:szCs w:val="28"/>
        </w:rPr>
        <w:t>使用该显存</w:t>
      </w:r>
      <w:proofErr w:type="gramEnd"/>
      <w:r w:rsidRPr="00C94CF4">
        <w:rPr>
          <w:rFonts w:ascii="宋体" w:eastAsia="宋体" w:hAnsi="宋体" w:hint="eastAsia"/>
          <w:sz w:val="24"/>
          <w:szCs w:val="28"/>
        </w:rPr>
        <w:t>地址。</w:t>
      </w:r>
    </w:p>
    <w:p w14:paraId="33F2116B" w14:textId="23804C2A" w:rsidR="009D1AC9" w:rsidRDefault="001050DA" w:rsidP="00387282">
      <w:pPr>
        <w:jc w:val="left"/>
        <w:rPr>
          <w:rFonts w:ascii="宋体" w:eastAsia="宋体" w:hAnsi="宋体" w:hint="eastAsia"/>
          <w:sz w:val="24"/>
          <w:szCs w:val="28"/>
        </w:rPr>
      </w:pPr>
      <w:r w:rsidRPr="001050DA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BF6B87C" wp14:editId="38ABE6C8">
            <wp:extent cx="5274310" cy="2153920"/>
            <wp:effectExtent l="0" t="0" r="2540" b="0"/>
            <wp:docPr id="1903745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456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E393" w14:textId="73AD2598" w:rsidR="001E71C0" w:rsidRDefault="001E71C0" w:rsidP="00387282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例如：表示分配了地址</w:t>
      </w:r>
      <w:r w:rsidRPr="001E71C0">
        <w:rPr>
          <w:rFonts w:ascii="宋体" w:eastAsia="宋体" w:hAnsi="宋体"/>
          <w:sz w:val="24"/>
          <w:szCs w:val="28"/>
        </w:rPr>
        <w:t>b7f32f357a000_65</w:t>
      </w:r>
      <w:r>
        <w:rPr>
          <w:rFonts w:ascii="宋体" w:eastAsia="宋体" w:hAnsi="宋体" w:hint="eastAsia"/>
          <w:sz w:val="24"/>
          <w:szCs w:val="28"/>
        </w:rPr>
        <w:t>，大小为2.4MiB的块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71C0" w14:paraId="5E4F4A60" w14:textId="77777777" w:rsidTr="001E71C0">
        <w:tc>
          <w:tcPr>
            <w:tcW w:w="8296" w:type="dxa"/>
          </w:tcPr>
          <w:p w14:paraId="5F6E2384" w14:textId="77777777" w:rsidR="001E71C0" w:rsidRPr="001E71C0" w:rsidRDefault="001E71C0" w:rsidP="001E71C0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1E71C0">
              <w:rPr>
                <w:rFonts w:ascii="宋体" w:eastAsia="宋体" w:hAnsi="宋体"/>
                <w:sz w:val="24"/>
                <w:szCs w:val="28"/>
              </w:rPr>
              <w:t>(1.0GiB (1076242516 bytes) allocated / 2.3GiB (2512388096 bytes) reserved)</w:t>
            </w:r>
          </w:p>
          <w:p w14:paraId="2FDA21CC" w14:textId="4E174D2A" w:rsidR="001E71C0" w:rsidRDefault="001E71C0" w:rsidP="00387282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spellStart"/>
            <w:r w:rsidRPr="001E71C0">
              <w:rPr>
                <w:rFonts w:ascii="宋体" w:eastAsia="宋体" w:hAnsi="宋体"/>
                <w:sz w:val="24"/>
                <w:szCs w:val="28"/>
              </w:rPr>
              <w:t>alloc</w:t>
            </w:r>
            <w:proofErr w:type="spellEnd"/>
            <w:r w:rsidRPr="001E71C0">
              <w:rPr>
                <w:rFonts w:ascii="宋体" w:eastAsia="宋体" w:hAnsi="宋体"/>
                <w:sz w:val="24"/>
                <w:szCs w:val="28"/>
              </w:rPr>
              <w:t xml:space="preserve">          b7f32f357a000_65   2.4MiB (2560000 bytes)</w:t>
            </w:r>
          </w:p>
        </w:tc>
      </w:tr>
    </w:tbl>
    <w:p w14:paraId="63C381BD" w14:textId="77777777" w:rsidR="00FC1906" w:rsidRDefault="00FC1906" w:rsidP="00FC1906">
      <w:pPr>
        <w:jc w:val="left"/>
        <w:rPr>
          <w:rFonts w:ascii="宋体" w:eastAsia="宋体" w:hAnsi="宋体" w:hint="eastAsia"/>
          <w:b/>
          <w:bCs/>
          <w:sz w:val="24"/>
          <w:szCs w:val="28"/>
        </w:rPr>
      </w:pPr>
    </w:p>
    <w:p w14:paraId="04AB8711" w14:textId="5DD15C67" w:rsidR="00FC1906" w:rsidRPr="00FC1906" w:rsidRDefault="00FC1906" w:rsidP="00FC1906">
      <w:pPr>
        <w:jc w:val="left"/>
        <w:rPr>
          <w:rFonts w:ascii="宋体" w:eastAsia="宋体" w:hAnsi="宋体" w:hint="eastAsia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 xml:space="preserve">二、 </w:t>
      </w:r>
      <w:r w:rsidRPr="00FC1906">
        <w:rPr>
          <w:rFonts w:ascii="宋体" w:eastAsia="宋体" w:hAnsi="宋体" w:hint="eastAsia"/>
          <w:b/>
          <w:bCs/>
          <w:sz w:val="24"/>
          <w:szCs w:val="28"/>
        </w:rPr>
        <w:t>Profiler中显存可视化使用</w:t>
      </w:r>
    </w:p>
    <w:p w14:paraId="7F0A21DF" w14:textId="708548E9" w:rsidR="001E71C0" w:rsidRDefault="00FC1906" w:rsidP="00387282">
      <w:pPr>
        <w:jc w:val="left"/>
        <w:rPr>
          <w:rFonts w:ascii="宋体" w:eastAsia="宋体" w:hAnsi="宋体" w:hint="eastAsia"/>
          <w:sz w:val="24"/>
          <w:szCs w:val="28"/>
        </w:rPr>
      </w:pPr>
      <w:r w:rsidRPr="00FC1906">
        <w:rPr>
          <w:rFonts w:ascii="宋体" w:eastAsia="宋体" w:hAnsi="宋体" w:hint="eastAsia"/>
          <w:b/>
          <w:bCs/>
          <w:sz w:val="24"/>
          <w:szCs w:val="28"/>
        </w:rPr>
        <w:t>1.介绍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0B562C3D" w14:textId="2DE9B3F2" w:rsidR="00FC1906" w:rsidRDefault="00FC1906" w:rsidP="00FC1906">
      <w:pPr>
        <w:jc w:val="left"/>
        <w:rPr>
          <w:rFonts w:ascii="宋体" w:eastAsia="宋体" w:hAnsi="宋体" w:hint="eastAsia"/>
          <w:sz w:val="24"/>
          <w:szCs w:val="28"/>
        </w:rPr>
      </w:pPr>
      <w:proofErr w:type="spellStart"/>
      <w:r w:rsidRPr="00FC1906">
        <w:rPr>
          <w:rFonts w:ascii="宋体" w:eastAsia="宋体" w:hAnsi="宋体" w:hint="eastAsia"/>
          <w:sz w:val="24"/>
          <w:szCs w:val="28"/>
        </w:rPr>
        <w:t>PyTorch</w:t>
      </w:r>
      <w:proofErr w:type="spellEnd"/>
      <w:r w:rsidRPr="00FC1906">
        <w:rPr>
          <w:rFonts w:ascii="宋体" w:eastAsia="宋体" w:hAnsi="宋体" w:hint="eastAsia"/>
          <w:sz w:val="24"/>
          <w:szCs w:val="28"/>
        </w:rPr>
        <w:t xml:space="preserve"> Profiler已支持把显存的snapshot数据记录到profiling中，通过</w:t>
      </w:r>
      <w:proofErr w:type="spellStart"/>
      <w:r w:rsidRPr="00FC1906">
        <w:rPr>
          <w:rFonts w:ascii="宋体" w:eastAsia="宋体" w:hAnsi="宋体" w:hint="eastAsia"/>
          <w:sz w:val="24"/>
          <w:szCs w:val="28"/>
        </w:rPr>
        <w:t>prof.export_memory_timeline</w:t>
      </w:r>
      <w:proofErr w:type="spellEnd"/>
      <w:r w:rsidRPr="00FC1906">
        <w:rPr>
          <w:rFonts w:ascii="宋体" w:eastAsia="宋体" w:hAnsi="宋体" w:hint="eastAsia"/>
          <w:sz w:val="24"/>
          <w:szCs w:val="28"/>
        </w:rPr>
        <w:t>函数可导出snapshot数据。由于Profiler能够给一些数据打标签，所以可更加详细的记录具体是由哪个过程</w:t>
      </w:r>
      <w:proofErr w:type="gramStart"/>
      <w:r w:rsidRPr="00FC1906">
        <w:rPr>
          <w:rFonts w:ascii="宋体" w:eastAsia="宋体" w:hAnsi="宋体" w:hint="eastAsia"/>
          <w:sz w:val="24"/>
          <w:szCs w:val="28"/>
        </w:rPr>
        <w:t>消耗了显存</w:t>
      </w:r>
      <w:proofErr w:type="gramEnd"/>
      <w:r w:rsidRPr="00FC1906">
        <w:rPr>
          <w:rFonts w:ascii="宋体" w:eastAsia="宋体" w:hAnsi="宋体" w:hint="eastAsia"/>
          <w:sz w:val="24"/>
          <w:szCs w:val="28"/>
        </w:rPr>
        <w:t>。</w:t>
      </w:r>
      <w:r w:rsidRPr="00FC1906">
        <w:rPr>
          <w:rFonts w:ascii="宋体" w:eastAsia="宋体" w:hAnsi="宋体" w:hint="eastAsia"/>
          <w:sz w:val="24"/>
          <w:szCs w:val="28"/>
          <w:highlight w:val="yellow"/>
        </w:rPr>
        <w:t>通过可视化图表能直观的看到激活值、优化器、输入等操作的显存消</w:t>
      </w:r>
      <w:r w:rsidRPr="00BC0637">
        <w:rPr>
          <w:rFonts w:ascii="宋体" w:eastAsia="宋体" w:hAnsi="宋体" w:hint="eastAsia"/>
          <w:sz w:val="24"/>
          <w:szCs w:val="28"/>
          <w:highlight w:val="yellow"/>
        </w:rPr>
        <w:t>耗，</w:t>
      </w:r>
      <w:r w:rsidRPr="00FC1906">
        <w:rPr>
          <w:rFonts w:ascii="宋体" w:eastAsia="宋体" w:hAnsi="宋体" w:hint="eastAsia"/>
          <w:sz w:val="24"/>
          <w:szCs w:val="28"/>
          <w:highlight w:val="yellow"/>
        </w:rPr>
        <w:t>相比snapshot图表更加容易读懂，但没有snapshot数据那么精细</w:t>
      </w:r>
      <w:r w:rsidRPr="00FC1906">
        <w:rPr>
          <w:rFonts w:ascii="宋体" w:eastAsia="宋体" w:hAnsi="宋体" w:hint="eastAsia"/>
          <w:sz w:val="24"/>
          <w:szCs w:val="28"/>
        </w:rPr>
        <w:t>。</w:t>
      </w:r>
    </w:p>
    <w:p w14:paraId="4549C272" w14:textId="77777777" w:rsidR="00FC1906" w:rsidRDefault="00FC1906" w:rsidP="00FC1906">
      <w:pPr>
        <w:jc w:val="left"/>
        <w:rPr>
          <w:rFonts w:ascii="宋体" w:eastAsia="宋体" w:hAnsi="宋体" w:hint="eastAsia"/>
          <w:sz w:val="24"/>
          <w:szCs w:val="28"/>
        </w:rPr>
      </w:pPr>
    </w:p>
    <w:p w14:paraId="026DD371" w14:textId="427DC846" w:rsidR="00FC1906" w:rsidRPr="00414C74" w:rsidRDefault="00FC1906" w:rsidP="00FC1906">
      <w:pPr>
        <w:jc w:val="left"/>
        <w:rPr>
          <w:rFonts w:ascii="宋体" w:eastAsia="宋体" w:hAnsi="宋体" w:hint="eastAsia"/>
          <w:b/>
          <w:bCs/>
          <w:sz w:val="24"/>
          <w:szCs w:val="28"/>
        </w:rPr>
      </w:pPr>
      <w:r w:rsidRPr="00414C74">
        <w:rPr>
          <w:rFonts w:ascii="宋体" w:eastAsia="宋体" w:hAnsi="宋体" w:hint="eastAsia"/>
          <w:b/>
          <w:bCs/>
          <w:sz w:val="24"/>
          <w:szCs w:val="28"/>
        </w:rPr>
        <w:t>2. API调用步骤：</w:t>
      </w:r>
    </w:p>
    <w:p w14:paraId="31B23994" w14:textId="5F5375C4" w:rsidR="00FC1906" w:rsidRDefault="00FC1906" w:rsidP="00FC1906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开启方式：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2EF5" w14:paraId="57F118A1" w14:textId="77777777" w:rsidTr="00EA2EF5">
        <w:tc>
          <w:tcPr>
            <w:tcW w:w="8296" w:type="dxa"/>
          </w:tcPr>
          <w:p w14:paraId="3AA7F1B9" w14:textId="17973E23" w:rsidR="00EA2EF5" w:rsidRDefault="00EA2EF5" w:rsidP="00FC1906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EA2EF5">
              <w:rPr>
                <w:rFonts w:ascii="宋体" w:eastAsia="宋体" w:hAnsi="宋体" w:hint="eastAsia"/>
                <w:sz w:val="24"/>
                <w:szCs w:val="28"/>
              </w:rPr>
              <w:t>with torch.profiler.profile(profile_memory=True,with_stack=True,on_trace_ready=trace_handler,)：</w:t>
            </w:r>
          </w:p>
        </w:tc>
      </w:tr>
    </w:tbl>
    <w:p w14:paraId="2B4361A9" w14:textId="3B0DA960" w:rsidR="00EA2EF5" w:rsidRPr="00EA2EF5" w:rsidRDefault="006C520B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注</w:t>
      </w:r>
      <w:r w:rsidR="00FB05BB">
        <w:rPr>
          <w:rFonts w:ascii="宋体" w:eastAsia="宋体" w:hAnsi="宋体" w:hint="eastAsia"/>
          <w:sz w:val="24"/>
          <w:szCs w:val="28"/>
        </w:rPr>
        <w:t>：</w:t>
      </w:r>
      <w:proofErr w:type="spellStart"/>
      <w:r w:rsidR="00EA2EF5" w:rsidRPr="00EA2EF5">
        <w:rPr>
          <w:rFonts w:ascii="宋体" w:eastAsia="宋体" w:hAnsi="宋体" w:hint="eastAsia"/>
          <w:sz w:val="24"/>
          <w:szCs w:val="28"/>
        </w:rPr>
        <w:t>profile_memory</w:t>
      </w:r>
      <w:proofErr w:type="spellEnd"/>
      <w:r w:rsidR="00FB05BB">
        <w:rPr>
          <w:rFonts w:ascii="宋体" w:eastAsia="宋体" w:hAnsi="宋体" w:hint="eastAsia"/>
          <w:sz w:val="24"/>
          <w:szCs w:val="28"/>
        </w:rPr>
        <w:t xml:space="preserve"> - </w:t>
      </w:r>
      <w:r w:rsidR="00EA2EF5" w:rsidRPr="00EA2EF5">
        <w:rPr>
          <w:rFonts w:ascii="宋体" w:eastAsia="宋体" w:hAnsi="宋体" w:hint="eastAsia"/>
          <w:sz w:val="24"/>
          <w:szCs w:val="28"/>
        </w:rPr>
        <w:t>是否记录 tensor memory allocation/deallocation.</w:t>
      </w:r>
    </w:p>
    <w:p w14:paraId="53065CE5" w14:textId="77777777" w:rsidR="00EA2EF5" w:rsidRPr="00EA2EF5" w:rsidRDefault="00EA2EF5" w:rsidP="00EA2EF5">
      <w:pPr>
        <w:jc w:val="left"/>
        <w:rPr>
          <w:rFonts w:ascii="宋体" w:eastAsia="宋体" w:hAnsi="宋体" w:hint="eastAsia"/>
          <w:sz w:val="24"/>
          <w:szCs w:val="28"/>
        </w:rPr>
      </w:pPr>
      <w:proofErr w:type="spellStart"/>
      <w:r w:rsidRPr="00EA2EF5">
        <w:rPr>
          <w:rFonts w:ascii="宋体" w:eastAsia="宋体" w:hAnsi="宋体" w:hint="eastAsia"/>
          <w:sz w:val="24"/>
          <w:szCs w:val="28"/>
        </w:rPr>
        <w:t>with_stack</w:t>
      </w:r>
      <w:proofErr w:type="spellEnd"/>
      <w:r w:rsidRPr="00EA2EF5">
        <w:rPr>
          <w:rFonts w:ascii="宋体" w:eastAsia="宋体" w:hAnsi="宋体" w:hint="eastAsia"/>
          <w:sz w:val="24"/>
          <w:szCs w:val="28"/>
        </w:rPr>
        <w:t xml:space="preserve"> (bool) – 追踪操作的调用堆栈.</w:t>
      </w:r>
    </w:p>
    <w:p w14:paraId="02637FE6" w14:textId="3626A87D" w:rsidR="00FC1906" w:rsidRDefault="00EA2EF5" w:rsidP="00EA2EF5">
      <w:pPr>
        <w:jc w:val="left"/>
        <w:rPr>
          <w:rFonts w:ascii="宋体" w:eastAsia="宋体" w:hAnsi="宋体" w:hint="eastAsia"/>
          <w:sz w:val="24"/>
          <w:szCs w:val="28"/>
        </w:rPr>
      </w:pPr>
      <w:proofErr w:type="spellStart"/>
      <w:r w:rsidRPr="00EA2EF5">
        <w:rPr>
          <w:rFonts w:ascii="宋体" w:eastAsia="宋体" w:hAnsi="宋体" w:hint="eastAsia"/>
          <w:sz w:val="24"/>
          <w:szCs w:val="28"/>
        </w:rPr>
        <w:t>on_trace_ready</w:t>
      </w:r>
      <w:proofErr w:type="spellEnd"/>
      <w:r w:rsidRPr="00EA2EF5">
        <w:rPr>
          <w:rFonts w:ascii="宋体" w:eastAsia="宋体" w:hAnsi="宋体" w:hint="eastAsia"/>
          <w:sz w:val="24"/>
          <w:szCs w:val="28"/>
        </w:rPr>
        <w:t>(Callable) – 记录完成后的后处理回调函数。</w:t>
      </w:r>
    </w:p>
    <w:p w14:paraId="74509FC9" w14:textId="77777777" w:rsidR="00414C74" w:rsidRDefault="00414C74" w:rsidP="00EA2EF5">
      <w:pPr>
        <w:jc w:val="left"/>
        <w:rPr>
          <w:rFonts w:ascii="宋体" w:eastAsia="宋体" w:hAnsi="宋体" w:hint="eastAsia"/>
          <w:sz w:val="24"/>
          <w:szCs w:val="28"/>
        </w:rPr>
      </w:pPr>
    </w:p>
    <w:p w14:paraId="58154CF5" w14:textId="7FF9368B" w:rsidR="00414C74" w:rsidRDefault="00414C74" w:rsidP="00EA2EF5">
      <w:pPr>
        <w:jc w:val="left"/>
        <w:rPr>
          <w:rFonts w:ascii="宋体" w:eastAsia="宋体" w:hAnsi="宋体" w:hint="eastAsia"/>
          <w:sz w:val="24"/>
          <w:szCs w:val="28"/>
        </w:rPr>
      </w:pPr>
      <w:r w:rsidRPr="00414C74">
        <w:rPr>
          <w:rFonts w:ascii="宋体" w:eastAsia="宋体" w:hAnsi="宋体" w:hint="eastAsia"/>
          <w:b/>
          <w:bCs/>
          <w:sz w:val="24"/>
          <w:szCs w:val="28"/>
        </w:rPr>
        <w:t>3.实际调用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73FA345E" w14:textId="536CA1A3" w:rsidR="00194DCB" w:rsidRDefault="00C00B80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（1）</w:t>
      </w:r>
      <w:r w:rsidR="00194DCB">
        <w:rPr>
          <w:rFonts w:ascii="宋体" w:eastAsia="宋体" w:hAnsi="宋体" w:hint="eastAsia"/>
          <w:sz w:val="24"/>
          <w:szCs w:val="28"/>
        </w:rPr>
        <w:t>导出内存消耗图表：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4C74" w14:paraId="6D0DBECD" w14:textId="77777777" w:rsidTr="00414C74">
        <w:tc>
          <w:tcPr>
            <w:tcW w:w="8296" w:type="dxa"/>
          </w:tcPr>
          <w:p w14:paraId="01B391E8" w14:textId="77777777" w:rsidR="00AC14EF" w:rsidRPr="00AC14EF" w:rsidRDefault="00AC14EF" w:rsidP="00AC14EF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AC14EF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def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trace_</w:t>
            </w:r>
            <w:proofErr w:type="gramStart"/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handler</w:t>
            </w:r>
            <w:proofErr w:type="spellEnd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gramEnd"/>
            <w:r w:rsidRPr="00AC14EF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prof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: </w:t>
            </w:r>
            <w:proofErr w:type="spellStart"/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profiler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profile</w:t>
            </w:r>
            <w:proofErr w:type="spellEnd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):</w:t>
            </w:r>
          </w:p>
          <w:p w14:paraId="60F11AF1" w14:textId="77777777" w:rsidR="00AC14EF" w:rsidRPr="00AC14EF" w:rsidRDefault="00AC14EF" w:rsidP="00AC14EF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   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# 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获取时间用于文件命名</w:t>
            </w:r>
          </w:p>
          <w:p w14:paraId="1CA36918" w14:textId="77777777" w:rsidR="00AC14EF" w:rsidRPr="00AC14EF" w:rsidRDefault="00AC14EF" w:rsidP="00AC14EF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timestamp </w:t>
            </w:r>
            <w:r w:rsidRPr="00AC14EF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datetime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now</w:t>
            </w:r>
            <w:proofErr w:type="spellEnd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gramStart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).</w:t>
            </w:r>
            <w:proofErr w:type="spellStart"/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strftime</w:t>
            </w:r>
            <w:proofErr w:type="spellEnd"/>
            <w:proofErr w:type="gramEnd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'%</w:t>
            </w:r>
            <w:proofErr w:type="spellStart"/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Y_%m_</w:t>
            </w:r>
            <w:r w:rsidRPr="00AC14EF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%d</w:t>
            </w:r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_%H_%M_%S</w:t>
            </w:r>
            <w:proofErr w:type="spellEnd"/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'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44038A85" w14:textId="77777777" w:rsidR="00AC14EF" w:rsidRPr="00AC14EF" w:rsidRDefault="00AC14EF" w:rsidP="00AC14EF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   </w:t>
            </w:r>
            <w:proofErr w:type="spellStart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file_name</w:t>
            </w:r>
            <w:proofErr w:type="spellEnd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AC14EF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r w:rsidRPr="00AC14EF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f</w:t>
            </w:r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"visual_mem</w:t>
            </w:r>
            <w:proofErr w:type="spellEnd"/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_</w:t>
            </w:r>
            <w:r w:rsidRPr="00AC14EF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timestamp</w:t>
            </w:r>
            <w:r w:rsidRPr="00AC14EF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</w:t>
            </w:r>
          </w:p>
          <w:p w14:paraId="56E5F11F" w14:textId="77777777" w:rsidR="00AC14EF" w:rsidRPr="00AC14EF" w:rsidRDefault="00AC14EF" w:rsidP="00AC14EF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</w:p>
          <w:p w14:paraId="4E60262D" w14:textId="77777777" w:rsidR="00AC14EF" w:rsidRPr="00AC14EF" w:rsidRDefault="00AC14EF" w:rsidP="00AC14EF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lastRenderedPageBreak/>
              <w:t>   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# 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导出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tracing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格式的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profiling</w:t>
            </w:r>
          </w:p>
          <w:p w14:paraId="394B313D" w14:textId="33FBDD88" w:rsidR="00AC14EF" w:rsidRPr="00AC14EF" w:rsidRDefault="00AC14EF" w:rsidP="00AC14EF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   </w:t>
            </w:r>
            <w:proofErr w:type="spellStart"/>
            <w:proofErr w:type="gramStart"/>
            <w:r w:rsidRPr="00AC14EF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prof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export</w:t>
            </w:r>
            <w:proofErr w:type="gramEnd"/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_chrome_trace</w:t>
            </w:r>
            <w:proofErr w:type="spellEnd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r w:rsidRPr="00AC14EF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f</w:t>
            </w:r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</w:t>
            </w:r>
            <w:r w:rsidRPr="00AC14EF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proofErr w:type="spellStart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file_name</w:t>
            </w:r>
            <w:proofErr w:type="spellEnd"/>
            <w:r w:rsidRPr="00AC14EF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.</w:t>
            </w:r>
            <w:proofErr w:type="spellStart"/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json</w:t>
            </w:r>
            <w:proofErr w:type="spellEnd"/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14ACCEAC" w14:textId="77777777" w:rsidR="00AC14EF" w:rsidRPr="00AC14EF" w:rsidRDefault="00AC14EF" w:rsidP="00AC14EF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   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# 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导出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mem</w:t>
            </w:r>
            <w:r w:rsidRPr="00AC14EF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消耗可视化数据</w:t>
            </w:r>
          </w:p>
          <w:p w14:paraId="44816A56" w14:textId="77777777" w:rsidR="00AC14EF" w:rsidRPr="00AC14EF" w:rsidRDefault="00AC14EF" w:rsidP="00AC14EF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   </w:t>
            </w:r>
            <w:proofErr w:type="spellStart"/>
            <w:proofErr w:type="gramStart"/>
            <w:r w:rsidRPr="00AC14EF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prof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export</w:t>
            </w:r>
            <w:proofErr w:type="gramEnd"/>
            <w:r w:rsidRPr="00AC14EF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_memory_timeline</w:t>
            </w:r>
            <w:proofErr w:type="spellEnd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r w:rsidRPr="00AC14EF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f</w:t>
            </w:r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</w:t>
            </w:r>
            <w:r w:rsidRPr="00AC14EF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proofErr w:type="spellStart"/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file_name</w:t>
            </w:r>
            <w:proofErr w:type="spellEnd"/>
            <w:r w:rsidRPr="00AC14EF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.html"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, </w:t>
            </w:r>
            <w:r w:rsidRPr="00AC14EF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device</w:t>
            </w:r>
            <w:r w:rsidRPr="00AC14EF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AC14EF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"cuda:0"</w:t>
            </w:r>
            <w:r w:rsidRPr="00AC14EF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1CA47AF5" w14:textId="77777777" w:rsidR="00414C74" w:rsidRPr="00AC14EF" w:rsidRDefault="00414C74" w:rsidP="00EA2EF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</w:p>
        </w:tc>
      </w:tr>
    </w:tbl>
    <w:p w14:paraId="3C1FDE09" w14:textId="6D49227F" w:rsidR="00414C74" w:rsidRDefault="00C00B80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（2）修改</w:t>
      </w:r>
      <w:proofErr w:type="spellStart"/>
      <w:r w:rsidR="00905446">
        <w:rPr>
          <w:rFonts w:ascii="宋体" w:eastAsia="宋体" w:hAnsi="宋体" w:hint="eastAsia"/>
          <w:sz w:val="24"/>
          <w:szCs w:val="28"/>
        </w:rPr>
        <w:t>train_model</w:t>
      </w:r>
      <w:proofErr w:type="spellEnd"/>
      <w:r w:rsidR="00905446">
        <w:rPr>
          <w:rFonts w:ascii="宋体" w:eastAsia="宋体" w:hAnsi="宋体" w:hint="eastAsia"/>
          <w:sz w:val="24"/>
          <w:szCs w:val="28"/>
        </w:rPr>
        <w:t>函数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5446" w14:paraId="1DC49268" w14:textId="77777777" w:rsidTr="00905446">
        <w:tc>
          <w:tcPr>
            <w:tcW w:w="8296" w:type="dxa"/>
          </w:tcPr>
          <w:p w14:paraId="208B69EB" w14:textId="77777777" w:rsidR="00905446" w:rsidRPr="00905446" w:rsidRDefault="00905446" w:rsidP="0090544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# </w:t>
            </w:r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启动</w:t>
            </w:r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 </w:t>
            </w:r>
            <w:proofErr w:type="spellStart"/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PyTorch</w:t>
            </w:r>
            <w:proofErr w:type="spellEnd"/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 Profiler </w:t>
            </w:r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来收集性能数据</w:t>
            </w:r>
          </w:p>
          <w:p w14:paraId="1F6B2042" w14:textId="77777777" w:rsidR="00905446" w:rsidRPr="00905446" w:rsidRDefault="00905446" w:rsidP="0090544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with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profiler</w:t>
            </w:r>
            <w:proofErr w:type="gramEnd"/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profile</w:t>
            </w:r>
            <w:proofErr w:type="spellEnd"/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</w:p>
          <w:p w14:paraId="6BC14D2E" w14:textId="77777777" w:rsidR="00905446" w:rsidRPr="00905446" w:rsidRDefault="00905446" w:rsidP="0090544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activities</w:t>
            </w:r>
            <w:proofErr w:type="gramStart"/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[</w:t>
            </w:r>
            <w:proofErr w:type="spellStart"/>
            <w:proofErr w:type="gramEnd"/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profiler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ProfilerActivity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.CPU</w:t>
            </w:r>
            <w:proofErr w:type="spellEnd"/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, </w:t>
            </w:r>
            <w:proofErr w:type="spellStart"/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profiler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ProfilerActivity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.CUDA</w:t>
            </w:r>
            <w:proofErr w:type="spellEnd"/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],</w:t>
            </w:r>
          </w:p>
          <w:p w14:paraId="71BAC94E" w14:textId="72ACA0A6" w:rsidR="00905446" w:rsidRPr="00905446" w:rsidRDefault="00905446" w:rsidP="0090544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schedule</w:t>
            </w:r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proofErr w:type="spellStart"/>
            <w:proofErr w:type="gramStart"/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profiler</w:t>
            </w:r>
            <w:proofErr w:type="gramEnd"/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schedule</w:t>
            </w:r>
            <w:proofErr w:type="spellEnd"/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wait</w:t>
            </w:r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90544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0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, </w:t>
            </w:r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warmup</w:t>
            </w:r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90544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0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, </w:t>
            </w:r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active</w:t>
            </w:r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90544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6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, </w:t>
            </w:r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repeat</w:t>
            </w:r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="003B69CA">
              <w:rPr>
                <w:rFonts w:ascii="Courier New" w:eastAsia="宋体" w:hAnsi="Courier New" w:cs="Courier New" w:hint="eastAsia"/>
                <w:color w:val="F92672"/>
                <w:kern w:val="0"/>
                <w:sz w:val="24"/>
                <w:szCs w:val="24"/>
              </w:rPr>
              <w:t>2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),</w:t>
            </w:r>
          </w:p>
          <w:p w14:paraId="25C9AF3F" w14:textId="77777777" w:rsidR="00905446" w:rsidRPr="00905446" w:rsidRDefault="00905446" w:rsidP="0090544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proofErr w:type="spellStart"/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record_shapes</w:t>
            </w:r>
            <w:proofErr w:type="spellEnd"/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90544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True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,</w:t>
            </w:r>
          </w:p>
          <w:p w14:paraId="4554CBBE" w14:textId="77777777" w:rsidR="00905446" w:rsidRPr="00905446" w:rsidRDefault="00905446" w:rsidP="0090544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proofErr w:type="spellStart"/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profile_memory</w:t>
            </w:r>
            <w:proofErr w:type="spellEnd"/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90544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True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,</w:t>
            </w:r>
          </w:p>
          <w:p w14:paraId="61191947" w14:textId="77777777" w:rsidR="00905446" w:rsidRPr="00905446" w:rsidRDefault="00905446" w:rsidP="0090544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proofErr w:type="spellStart"/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with_stack</w:t>
            </w:r>
            <w:proofErr w:type="spellEnd"/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905446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True</w:t>
            </w: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,</w:t>
            </w:r>
          </w:p>
          <w:p w14:paraId="1AEBB028" w14:textId="77777777" w:rsidR="00905446" w:rsidRPr="00905446" w:rsidRDefault="00905446" w:rsidP="0090544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proofErr w:type="spellStart"/>
            <w:r w:rsidRPr="00905446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on_trace_ready</w:t>
            </w:r>
            <w:proofErr w:type="spellEnd"/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proofErr w:type="spellStart"/>
            <w:r w:rsidRPr="00905446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trace_handler</w:t>
            </w:r>
            <w:proofErr w:type="spellEnd"/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,  </w:t>
            </w:r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# </w:t>
            </w:r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训练完成后处理并导出</w:t>
            </w:r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 trace </w:t>
            </w:r>
            <w:r w:rsidRPr="00905446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数据</w:t>
            </w:r>
          </w:p>
          <w:p w14:paraId="5ED1AF91" w14:textId="77777777" w:rsidR="00905446" w:rsidRPr="00905446" w:rsidRDefault="00905446" w:rsidP="00905446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) </w:t>
            </w:r>
            <w:proofErr w:type="gramStart"/>
            <w:r w:rsidRPr="00905446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as</w:t>
            </w:r>
            <w:proofErr w:type="gramEnd"/>
            <w:r w:rsidRPr="00905446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prof:</w:t>
            </w:r>
          </w:p>
          <w:p w14:paraId="59D00E61" w14:textId="6C61BAD3" w:rsidR="00905446" w:rsidRDefault="0018665E" w:rsidP="00EA2EF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>
              <w:rPr>
                <w:rFonts w:ascii="宋体" w:eastAsia="宋体" w:hAnsi="宋体"/>
                <w:sz w:val="24"/>
                <w:szCs w:val="28"/>
              </w:rPr>
              <w:t>……</w:t>
            </w:r>
          </w:p>
        </w:tc>
      </w:tr>
    </w:tbl>
    <w:p w14:paraId="4C14BA0E" w14:textId="77777777" w:rsidR="00905446" w:rsidRDefault="00905446" w:rsidP="00EA2EF5">
      <w:pPr>
        <w:jc w:val="left"/>
        <w:rPr>
          <w:rFonts w:ascii="宋体" w:eastAsia="宋体" w:hAnsi="宋体" w:hint="eastAsia"/>
          <w:sz w:val="24"/>
          <w:szCs w:val="28"/>
        </w:rPr>
      </w:pPr>
    </w:p>
    <w:p w14:paraId="7EF0A934" w14:textId="123AB534" w:rsidR="00727C6D" w:rsidRDefault="00727C6D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Active = 6，生成6步的。</w:t>
      </w:r>
      <w:r w:rsidR="008F3C23">
        <w:rPr>
          <w:rFonts w:ascii="宋体" w:eastAsia="宋体" w:hAnsi="宋体" w:hint="eastAsia"/>
          <w:sz w:val="24"/>
          <w:szCs w:val="28"/>
        </w:rPr>
        <w:t>Repeat=2，重复两次。</w:t>
      </w:r>
    </w:p>
    <w:p w14:paraId="1D5CCFE8" w14:textId="1C175103" w:rsidR="00D05F64" w:rsidRDefault="00727C6D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训练一轮就有多步了，就看</w:t>
      </w:r>
      <w:proofErr w:type="gramStart"/>
      <w:r>
        <w:rPr>
          <w:rFonts w:ascii="宋体" w:eastAsia="宋体" w:hAnsi="宋体" w:hint="eastAsia"/>
          <w:sz w:val="24"/>
          <w:szCs w:val="28"/>
        </w:rPr>
        <w:t>这个步指的</w:t>
      </w:r>
      <w:proofErr w:type="gramEnd"/>
      <w:r>
        <w:rPr>
          <w:rFonts w:ascii="宋体" w:eastAsia="宋体" w:hAnsi="宋体" w:hint="eastAsia"/>
          <w:sz w:val="24"/>
          <w:szCs w:val="28"/>
        </w:rPr>
        <w:t>是一批</w:t>
      </w:r>
      <w:r w:rsidR="00BE3C78">
        <w:rPr>
          <w:rFonts w:ascii="宋体" w:eastAsia="宋体" w:hAnsi="宋体" w:hint="eastAsia"/>
          <w:sz w:val="24"/>
          <w:szCs w:val="28"/>
        </w:rPr>
        <w:t>次，</w:t>
      </w:r>
      <w:proofErr w:type="gramStart"/>
      <w:r w:rsidR="00BE3C78">
        <w:rPr>
          <w:rFonts w:ascii="宋体" w:eastAsia="宋体" w:hAnsi="宋体" w:hint="eastAsia"/>
          <w:sz w:val="24"/>
          <w:szCs w:val="28"/>
        </w:rPr>
        <w:t>一</w:t>
      </w:r>
      <w:proofErr w:type="gramEnd"/>
      <w:r w:rsidR="00BE3C78">
        <w:rPr>
          <w:rFonts w:ascii="宋体" w:eastAsia="宋体" w:hAnsi="宋体" w:hint="eastAsia"/>
          <w:sz w:val="24"/>
          <w:szCs w:val="28"/>
        </w:rPr>
        <w:t>批次的训练需要经过完整的transformer模型</w:t>
      </w:r>
      <w:r>
        <w:rPr>
          <w:rFonts w:ascii="宋体" w:eastAsia="宋体" w:hAnsi="宋体" w:hint="eastAsia"/>
          <w:sz w:val="24"/>
          <w:szCs w:val="28"/>
        </w:rPr>
        <w:t>。</w:t>
      </w:r>
      <w:r w:rsidR="00BE3C78">
        <w:rPr>
          <w:rFonts w:ascii="宋体" w:eastAsia="宋体" w:hAnsi="宋体" w:hint="eastAsia"/>
          <w:sz w:val="24"/>
          <w:szCs w:val="28"/>
        </w:rPr>
        <w:t>因此</w:t>
      </w:r>
      <w:r w:rsidR="00D05F64">
        <w:rPr>
          <w:rFonts w:ascii="宋体" w:eastAsia="宋体" w:hAnsi="宋体" w:hint="eastAsia"/>
          <w:sz w:val="24"/>
          <w:szCs w:val="28"/>
        </w:rPr>
        <w:t>一步是</w:t>
      </w:r>
      <w:r w:rsidR="00D05F64" w:rsidRPr="00D05F64">
        <w:rPr>
          <w:rFonts w:ascii="宋体" w:eastAsia="宋体" w:hAnsi="宋体"/>
          <w:sz w:val="24"/>
          <w:szCs w:val="28"/>
        </w:rPr>
        <w:t>一</w:t>
      </w:r>
      <w:proofErr w:type="spellStart"/>
      <w:r w:rsidR="00D05F64" w:rsidRPr="00D05F64">
        <w:rPr>
          <w:rFonts w:ascii="宋体" w:eastAsia="宋体" w:hAnsi="宋体"/>
          <w:sz w:val="24"/>
          <w:szCs w:val="28"/>
        </w:rPr>
        <w:t>batch_size</w:t>
      </w:r>
      <w:proofErr w:type="spellEnd"/>
      <w:r w:rsidR="00D05F64" w:rsidRPr="00D05F64">
        <w:rPr>
          <w:rFonts w:ascii="宋体" w:eastAsia="宋体" w:hAnsi="宋体"/>
          <w:sz w:val="24"/>
          <w:szCs w:val="28"/>
        </w:rPr>
        <w:t>的完整6层显存占用</w:t>
      </w:r>
      <w:r w:rsidR="00D05F64">
        <w:rPr>
          <w:rFonts w:ascii="宋体" w:eastAsia="宋体" w:hAnsi="宋体" w:hint="eastAsia"/>
          <w:sz w:val="24"/>
          <w:szCs w:val="28"/>
        </w:rPr>
        <w:t>，因为6层</w:t>
      </w:r>
      <w:r w:rsidR="004A6310">
        <w:rPr>
          <w:rFonts w:ascii="宋体" w:eastAsia="宋体" w:hAnsi="宋体" w:hint="eastAsia"/>
          <w:sz w:val="24"/>
          <w:szCs w:val="28"/>
        </w:rPr>
        <w:t>(6encoder+6decoder)</w:t>
      </w:r>
      <w:r w:rsidR="00D05F64">
        <w:rPr>
          <w:rFonts w:ascii="宋体" w:eastAsia="宋体" w:hAnsi="宋体" w:hint="eastAsia"/>
          <w:sz w:val="24"/>
          <w:szCs w:val="28"/>
        </w:rPr>
        <w:t>过程中，</w:t>
      </w:r>
      <w:proofErr w:type="gramStart"/>
      <w:r w:rsidR="00D05F64">
        <w:rPr>
          <w:rFonts w:ascii="宋体" w:eastAsia="宋体" w:hAnsi="宋体" w:hint="eastAsia"/>
          <w:sz w:val="24"/>
          <w:szCs w:val="28"/>
        </w:rPr>
        <w:t>显存会不断</w:t>
      </w:r>
      <w:proofErr w:type="gramEnd"/>
      <w:r w:rsidR="00D05F64">
        <w:rPr>
          <w:rFonts w:ascii="宋体" w:eastAsia="宋体" w:hAnsi="宋体" w:hint="eastAsia"/>
          <w:sz w:val="24"/>
          <w:szCs w:val="28"/>
        </w:rPr>
        <w:t>增大的</w:t>
      </w:r>
      <w:r w:rsidR="004A6310">
        <w:rPr>
          <w:rFonts w:ascii="宋体" w:eastAsia="宋体" w:hAnsi="宋体" w:hint="eastAsia"/>
          <w:sz w:val="24"/>
          <w:szCs w:val="28"/>
        </w:rPr>
        <w:t>，</w:t>
      </w:r>
      <w:r w:rsidR="004856C3">
        <w:rPr>
          <w:rFonts w:ascii="宋体" w:eastAsia="宋体" w:hAnsi="宋体" w:hint="eastAsia"/>
          <w:sz w:val="24"/>
          <w:szCs w:val="28"/>
        </w:rPr>
        <w:t>(当然也会有一些不用的被释放，详细可用snapshot查看)</w:t>
      </w:r>
      <w:r w:rsidR="004A6310">
        <w:rPr>
          <w:rFonts w:ascii="宋体" w:eastAsia="宋体" w:hAnsi="宋体" w:hint="eastAsia"/>
          <w:sz w:val="24"/>
          <w:szCs w:val="28"/>
        </w:rPr>
        <w:t>完整的网络走完后，才会更新梯度和权重，进而继续训练</w:t>
      </w:r>
      <w:r w:rsidR="00D05F64">
        <w:rPr>
          <w:rFonts w:ascii="宋体" w:eastAsia="宋体" w:hAnsi="宋体" w:hint="eastAsia"/>
          <w:sz w:val="24"/>
          <w:szCs w:val="28"/>
        </w:rPr>
        <w:t>。</w:t>
      </w:r>
    </w:p>
    <w:p w14:paraId="20F87CF4" w14:textId="77777777" w:rsidR="00555612" w:rsidRDefault="00555612" w:rsidP="00EA2EF5">
      <w:pPr>
        <w:jc w:val="left"/>
        <w:rPr>
          <w:rFonts w:ascii="宋体" w:eastAsia="宋体" w:hAnsi="宋体" w:hint="eastAsia"/>
          <w:sz w:val="24"/>
          <w:szCs w:val="28"/>
        </w:rPr>
      </w:pPr>
    </w:p>
    <w:p w14:paraId="28B9C94B" w14:textId="16393F70" w:rsidR="00555612" w:rsidRDefault="00555612" w:rsidP="00EA2EF5">
      <w:pPr>
        <w:jc w:val="left"/>
        <w:rPr>
          <w:rFonts w:ascii="宋体" w:eastAsia="宋体" w:hAnsi="宋体" w:hint="eastAsia"/>
          <w:sz w:val="24"/>
          <w:szCs w:val="28"/>
        </w:rPr>
      </w:pPr>
      <w:r w:rsidRPr="00555612">
        <w:rPr>
          <w:rFonts w:ascii="宋体" w:eastAsia="宋体" w:hAnsi="宋体" w:hint="eastAsia"/>
          <w:b/>
          <w:bCs/>
          <w:sz w:val="24"/>
          <w:szCs w:val="28"/>
        </w:rPr>
        <w:t>4. 可视化</w:t>
      </w:r>
      <w:r>
        <w:rPr>
          <w:rFonts w:ascii="宋体" w:eastAsia="宋体" w:hAnsi="宋体" w:hint="eastAsia"/>
          <w:b/>
          <w:bCs/>
          <w:sz w:val="24"/>
          <w:szCs w:val="28"/>
        </w:rPr>
        <w:t>结果</w:t>
      </w:r>
      <w:r w:rsidR="00B94C7A">
        <w:rPr>
          <w:rFonts w:ascii="宋体" w:eastAsia="宋体" w:hAnsi="宋体" w:hint="eastAsia"/>
          <w:b/>
          <w:bCs/>
          <w:sz w:val="24"/>
          <w:szCs w:val="28"/>
        </w:rPr>
        <w:t>（</w:t>
      </w:r>
      <w:proofErr w:type="spellStart"/>
      <w:r w:rsidR="00B94C7A">
        <w:rPr>
          <w:rFonts w:ascii="宋体" w:eastAsia="宋体" w:hAnsi="宋体" w:hint="eastAsia"/>
          <w:b/>
          <w:bCs/>
          <w:sz w:val="24"/>
          <w:szCs w:val="28"/>
        </w:rPr>
        <w:t>batch_size</w:t>
      </w:r>
      <w:proofErr w:type="spellEnd"/>
      <w:r w:rsidR="00B94C7A">
        <w:rPr>
          <w:rFonts w:ascii="宋体" w:eastAsia="宋体" w:hAnsi="宋体" w:hint="eastAsia"/>
          <w:b/>
          <w:bCs/>
          <w:sz w:val="24"/>
          <w:szCs w:val="28"/>
        </w:rPr>
        <w:t>=128）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344B9158" w14:textId="66EA7CF1" w:rsidR="00555612" w:rsidRDefault="00555612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横坐标为时间，纵坐标为显存占用，以下先说明各个颜色含义</w:t>
      </w:r>
      <w:r w:rsidR="00580A07">
        <w:rPr>
          <w:rFonts w:ascii="宋体" w:eastAsia="宋体" w:hAnsi="宋体" w:hint="eastAsia"/>
          <w:sz w:val="24"/>
          <w:szCs w:val="28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0A07" w14:paraId="270913CB" w14:textId="77777777" w:rsidTr="00580A07">
        <w:tc>
          <w:tcPr>
            <w:tcW w:w="8296" w:type="dxa"/>
          </w:tcPr>
          <w:p w14:paraId="679B48A9" w14:textId="77777777" w:rsidR="00580A07" w:rsidRPr="00580A07" w:rsidRDefault="00580A07" w:rsidP="00580A07">
            <w:pPr>
              <w:numPr>
                <w:ilvl w:val="0"/>
                <w:numId w:val="4"/>
              </w:num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580A07">
              <w:rPr>
                <w:rFonts w:ascii="宋体" w:eastAsia="宋体" w:hAnsi="宋体" w:hint="eastAsia"/>
                <w:sz w:val="24"/>
                <w:szCs w:val="28"/>
              </w:rPr>
              <w:t>parameter：模型参数</w:t>
            </w:r>
          </w:p>
          <w:p w14:paraId="4B3F6E8F" w14:textId="77777777" w:rsidR="00580A07" w:rsidRPr="00580A07" w:rsidRDefault="00580A07" w:rsidP="00580A07">
            <w:pPr>
              <w:numPr>
                <w:ilvl w:val="0"/>
                <w:numId w:val="4"/>
              </w:num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spellStart"/>
            <w:r w:rsidRPr="00580A07">
              <w:rPr>
                <w:rFonts w:ascii="宋体" w:eastAsia="宋体" w:hAnsi="宋体" w:hint="eastAsia"/>
                <w:sz w:val="24"/>
                <w:szCs w:val="28"/>
              </w:rPr>
              <w:t>optimizer_state</w:t>
            </w:r>
            <w:proofErr w:type="spellEnd"/>
            <w:r w:rsidRPr="00580A07">
              <w:rPr>
                <w:rFonts w:ascii="宋体" w:eastAsia="宋体" w:hAnsi="宋体" w:hint="eastAsia"/>
                <w:sz w:val="24"/>
                <w:szCs w:val="28"/>
              </w:rPr>
              <w:t>: 优化器状态参数</w:t>
            </w:r>
          </w:p>
          <w:p w14:paraId="5B8144C1" w14:textId="77777777" w:rsidR="00580A07" w:rsidRPr="00580A07" w:rsidRDefault="00580A07" w:rsidP="00580A07">
            <w:pPr>
              <w:numPr>
                <w:ilvl w:val="0"/>
                <w:numId w:val="4"/>
              </w:num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580A07">
              <w:rPr>
                <w:rFonts w:ascii="宋体" w:eastAsia="宋体" w:hAnsi="宋体" w:hint="eastAsia"/>
                <w:sz w:val="24"/>
                <w:szCs w:val="28"/>
              </w:rPr>
              <w:t>input：输入值</w:t>
            </w:r>
          </w:p>
          <w:p w14:paraId="09379408" w14:textId="77777777" w:rsidR="00580A07" w:rsidRPr="00580A07" w:rsidRDefault="00580A07" w:rsidP="00580A07">
            <w:pPr>
              <w:numPr>
                <w:ilvl w:val="0"/>
                <w:numId w:val="4"/>
              </w:num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580A07">
              <w:rPr>
                <w:rFonts w:ascii="宋体" w:eastAsia="宋体" w:hAnsi="宋体" w:hint="eastAsia"/>
                <w:sz w:val="24"/>
                <w:szCs w:val="28"/>
              </w:rPr>
              <w:t>temporary：临时变量；</w:t>
            </w:r>
          </w:p>
          <w:p w14:paraId="3436AA4F" w14:textId="77777777" w:rsidR="00580A07" w:rsidRPr="00580A07" w:rsidRDefault="00580A07" w:rsidP="00580A07">
            <w:pPr>
              <w:numPr>
                <w:ilvl w:val="0"/>
                <w:numId w:val="4"/>
              </w:num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580A07">
              <w:rPr>
                <w:rFonts w:ascii="宋体" w:eastAsia="宋体" w:hAnsi="宋体" w:hint="eastAsia"/>
                <w:sz w:val="24"/>
                <w:szCs w:val="28"/>
              </w:rPr>
              <w:t>activation：激活值（前向运算产生）</w:t>
            </w:r>
          </w:p>
          <w:p w14:paraId="30306367" w14:textId="77777777" w:rsidR="00580A07" w:rsidRPr="00580A07" w:rsidRDefault="00580A07" w:rsidP="00580A07">
            <w:pPr>
              <w:numPr>
                <w:ilvl w:val="0"/>
                <w:numId w:val="4"/>
              </w:num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580A07">
              <w:rPr>
                <w:rFonts w:ascii="宋体" w:eastAsia="宋体" w:hAnsi="宋体" w:hint="eastAsia"/>
                <w:sz w:val="24"/>
                <w:szCs w:val="28"/>
              </w:rPr>
              <w:t>gradient：梯度值</w:t>
            </w:r>
          </w:p>
          <w:p w14:paraId="4B6243EE" w14:textId="77777777" w:rsidR="00580A07" w:rsidRPr="00580A07" w:rsidRDefault="00580A07" w:rsidP="00580A07">
            <w:pPr>
              <w:numPr>
                <w:ilvl w:val="0"/>
                <w:numId w:val="4"/>
              </w:num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spellStart"/>
            <w:r w:rsidRPr="00580A07">
              <w:rPr>
                <w:rFonts w:ascii="宋体" w:eastAsia="宋体" w:hAnsi="宋体" w:hint="eastAsia"/>
                <w:sz w:val="24"/>
                <w:szCs w:val="28"/>
              </w:rPr>
              <w:t>autograd_detail</w:t>
            </w:r>
            <w:proofErr w:type="spellEnd"/>
            <w:r w:rsidRPr="00580A07">
              <w:rPr>
                <w:rFonts w:ascii="宋体" w:eastAsia="宋体" w:hAnsi="宋体" w:hint="eastAsia"/>
                <w:sz w:val="24"/>
                <w:szCs w:val="28"/>
              </w:rPr>
              <w:t>: 自动梯度产生的显存</w:t>
            </w:r>
          </w:p>
          <w:p w14:paraId="7BD149CC" w14:textId="10853CC8" w:rsidR="00580A07" w:rsidRPr="00580A07" w:rsidRDefault="00580A07" w:rsidP="00EA2EF5">
            <w:pPr>
              <w:numPr>
                <w:ilvl w:val="0"/>
                <w:numId w:val="4"/>
              </w:num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580A07">
              <w:rPr>
                <w:rFonts w:ascii="宋体" w:eastAsia="宋体" w:hAnsi="宋体" w:hint="eastAsia"/>
                <w:sz w:val="24"/>
                <w:szCs w:val="28"/>
              </w:rPr>
              <w:t>unknown：无法分类的消耗</w:t>
            </w:r>
          </w:p>
        </w:tc>
      </w:tr>
    </w:tbl>
    <w:p w14:paraId="329289D8" w14:textId="005E23A4" w:rsidR="00580A07" w:rsidRDefault="00580A07" w:rsidP="00EA2EF5">
      <w:pPr>
        <w:jc w:val="left"/>
        <w:rPr>
          <w:rFonts w:ascii="宋体" w:eastAsia="宋体" w:hAnsi="宋体" w:hint="eastAsia"/>
          <w:sz w:val="24"/>
          <w:szCs w:val="28"/>
        </w:rPr>
      </w:pPr>
      <w:r w:rsidRPr="00580A07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368A02C6" wp14:editId="2A439215">
            <wp:extent cx="4248743" cy="3686689"/>
            <wp:effectExtent l="0" t="0" r="0" b="0"/>
            <wp:docPr id="121757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78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7968" w14:textId="65895ABF" w:rsidR="00D1043F" w:rsidRDefault="00D1043F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前6步：</w:t>
      </w:r>
    </w:p>
    <w:p w14:paraId="2F7E04DF" w14:textId="31799E2F" w:rsidR="008F3C23" w:rsidRDefault="00555612" w:rsidP="00EA2EF5">
      <w:pPr>
        <w:jc w:val="left"/>
        <w:rPr>
          <w:rFonts w:ascii="宋体" w:eastAsia="宋体" w:hAnsi="宋体" w:hint="eastAsia"/>
          <w:sz w:val="24"/>
          <w:szCs w:val="28"/>
        </w:rPr>
      </w:pPr>
      <w:r w:rsidRPr="00555612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1B63988" wp14:editId="36821AB4">
            <wp:extent cx="5274310" cy="3220720"/>
            <wp:effectExtent l="19050" t="19050" r="21590" b="17780"/>
            <wp:docPr id="990573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3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EA5BCB" w14:textId="3270E9DD" w:rsidR="00D1043F" w:rsidRDefault="00D1043F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后六步：</w:t>
      </w:r>
    </w:p>
    <w:p w14:paraId="1A24131A" w14:textId="007DB9C1" w:rsidR="00D1043F" w:rsidRDefault="004C3E30" w:rsidP="00EA2EF5">
      <w:pPr>
        <w:jc w:val="left"/>
        <w:rPr>
          <w:rFonts w:ascii="宋体" w:eastAsia="宋体" w:hAnsi="宋体" w:hint="eastAsia"/>
          <w:sz w:val="24"/>
          <w:szCs w:val="28"/>
        </w:rPr>
      </w:pPr>
      <w:r w:rsidRPr="004C3E30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724BCA2C" wp14:editId="62FEE43B">
            <wp:extent cx="5274310" cy="3210560"/>
            <wp:effectExtent l="0" t="0" r="2540" b="8890"/>
            <wp:docPr id="179699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92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5F72" w14:textId="5E48DC7C" w:rsidR="007523EE" w:rsidRDefault="007523EE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可以看到最大显存占用表示的是尖峰值(</w:t>
      </w:r>
      <w:r w:rsidRPr="007523EE">
        <w:rPr>
          <w:rFonts w:ascii="宋体" w:eastAsia="宋体" w:hAnsi="宋体" w:hint="eastAsia"/>
          <w:sz w:val="24"/>
          <w:szCs w:val="28"/>
        </w:rPr>
        <w:t>后</w:t>
      </w:r>
      <w:proofErr w:type="gramStart"/>
      <w:r w:rsidRPr="007523EE">
        <w:rPr>
          <w:rFonts w:ascii="宋体" w:eastAsia="宋体" w:hAnsi="宋体" w:hint="eastAsia"/>
          <w:sz w:val="24"/>
          <w:szCs w:val="28"/>
        </w:rPr>
        <w:t>向计算</w:t>
      </w:r>
      <w:proofErr w:type="gramEnd"/>
      <w:r w:rsidRPr="007523EE">
        <w:rPr>
          <w:rFonts w:ascii="宋体" w:eastAsia="宋体" w:hAnsi="宋体" w:hint="eastAsia"/>
          <w:sz w:val="24"/>
          <w:szCs w:val="28"/>
        </w:rPr>
        <w:t>时</w:t>
      </w:r>
      <w:proofErr w:type="spellStart"/>
      <w:r w:rsidRPr="007523EE">
        <w:rPr>
          <w:rFonts w:ascii="宋体" w:eastAsia="宋体" w:hAnsi="宋体" w:hint="eastAsia"/>
          <w:sz w:val="24"/>
          <w:szCs w:val="28"/>
        </w:rPr>
        <w:t>autograd</w:t>
      </w:r>
      <w:proofErr w:type="spellEnd"/>
      <w:r w:rsidRPr="007523EE">
        <w:rPr>
          <w:rFonts w:ascii="宋体" w:eastAsia="宋体" w:hAnsi="宋体" w:hint="eastAsia"/>
          <w:sz w:val="24"/>
          <w:szCs w:val="28"/>
        </w:rPr>
        <w:t>会产生额外的内存消耗，能够形成一些尖峰值</w:t>
      </w:r>
      <w:r>
        <w:rPr>
          <w:rFonts w:ascii="宋体" w:eastAsia="宋体" w:hAnsi="宋体" w:hint="eastAsia"/>
          <w:sz w:val="24"/>
          <w:szCs w:val="28"/>
        </w:rPr>
        <w:t>)</w:t>
      </w:r>
      <w:r w:rsidR="008E64F7">
        <w:rPr>
          <w:rFonts w:ascii="宋体" w:eastAsia="宋体" w:hAnsi="宋体" w:hint="eastAsia"/>
          <w:sz w:val="24"/>
          <w:szCs w:val="28"/>
        </w:rPr>
        <w:t>。</w:t>
      </w:r>
    </w:p>
    <w:p w14:paraId="03702785" w14:textId="32650EC9" w:rsidR="00B94C7A" w:rsidRDefault="00B94C7A" w:rsidP="00EA2EF5">
      <w:pPr>
        <w:jc w:val="left"/>
        <w:rPr>
          <w:rFonts w:ascii="宋体" w:eastAsia="宋体" w:hAnsi="宋体" w:hint="eastAsia"/>
          <w:sz w:val="24"/>
          <w:szCs w:val="28"/>
        </w:rPr>
      </w:pPr>
      <w:proofErr w:type="spellStart"/>
      <w:r w:rsidRPr="00AD1830">
        <w:rPr>
          <w:rFonts w:ascii="宋体" w:eastAsia="宋体" w:hAnsi="宋体" w:hint="eastAsia"/>
          <w:sz w:val="24"/>
          <w:szCs w:val="28"/>
          <w:highlight w:val="yellow"/>
        </w:rPr>
        <w:t>Batch_size</w:t>
      </w:r>
      <w:proofErr w:type="spellEnd"/>
      <w:r w:rsidRPr="00AD1830">
        <w:rPr>
          <w:rFonts w:ascii="宋体" w:eastAsia="宋体" w:hAnsi="宋体" w:hint="eastAsia"/>
          <w:sz w:val="24"/>
          <w:szCs w:val="28"/>
          <w:highlight w:val="yellow"/>
        </w:rPr>
        <w:t>=32:</w:t>
      </w:r>
    </w:p>
    <w:p w14:paraId="77341784" w14:textId="378C5D61" w:rsidR="00B94C7A" w:rsidRDefault="00AD1830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前6步：</w:t>
      </w:r>
    </w:p>
    <w:p w14:paraId="229BEF15" w14:textId="6D0613EF" w:rsidR="00AD1830" w:rsidRDefault="00AD1830" w:rsidP="00EA2EF5">
      <w:pPr>
        <w:jc w:val="left"/>
        <w:rPr>
          <w:rFonts w:ascii="宋体" w:eastAsia="宋体" w:hAnsi="宋体" w:hint="eastAsia"/>
          <w:sz w:val="24"/>
          <w:szCs w:val="28"/>
        </w:rPr>
      </w:pPr>
      <w:r w:rsidRPr="00AD1830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D37B8C7" wp14:editId="0B77EBEC">
            <wp:extent cx="5274310" cy="3265805"/>
            <wp:effectExtent l="0" t="0" r="2540" b="0"/>
            <wp:docPr id="840648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48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BC93" w14:textId="48F06A02" w:rsidR="00AD1830" w:rsidRDefault="00AD1830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后6步：</w:t>
      </w:r>
    </w:p>
    <w:p w14:paraId="3B64966B" w14:textId="1A838137" w:rsidR="00AD1830" w:rsidRDefault="00AD1830" w:rsidP="00EA2EF5">
      <w:pPr>
        <w:jc w:val="left"/>
        <w:rPr>
          <w:rFonts w:ascii="宋体" w:eastAsia="宋体" w:hAnsi="宋体" w:hint="eastAsia"/>
          <w:sz w:val="24"/>
          <w:szCs w:val="28"/>
        </w:rPr>
      </w:pPr>
      <w:r w:rsidRPr="00AD1830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4200CE3B" wp14:editId="3F0C3A9A">
            <wp:extent cx="5274310" cy="3291840"/>
            <wp:effectExtent l="0" t="0" r="2540" b="3810"/>
            <wp:docPr id="1773430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309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15E" w14:textId="67D2000F" w:rsidR="008A261D" w:rsidRDefault="008A261D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综上，优化</w:t>
      </w:r>
      <w:proofErr w:type="gramStart"/>
      <w:r>
        <w:rPr>
          <w:rFonts w:ascii="宋体" w:eastAsia="宋体" w:hAnsi="宋体" w:hint="eastAsia"/>
          <w:sz w:val="24"/>
          <w:szCs w:val="28"/>
        </w:rPr>
        <w:t>器状态</w:t>
      </w:r>
      <w:proofErr w:type="gramEnd"/>
      <w:r>
        <w:rPr>
          <w:rFonts w:ascii="宋体" w:eastAsia="宋体" w:hAnsi="宋体" w:hint="eastAsia"/>
          <w:sz w:val="24"/>
          <w:szCs w:val="28"/>
        </w:rPr>
        <w:t>和参数的显存占用基本不变，主要是</w:t>
      </w:r>
      <w:proofErr w:type="gramStart"/>
      <w:r>
        <w:rPr>
          <w:rFonts w:ascii="宋体" w:eastAsia="宋体" w:hAnsi="宋体" w:hint="eastAsia"/>
          <w:sz w:val="24"/>
          <w:szCs w:val="28"/>
        </w:rPr>
        <w:t>激活值</w:t>
      </w:r>
      <w:proofErr w:type="gramEnd"/>
      <w:r>
        <w:rPr>
          <w:rFonts w:ascii="宋体" w:eastAsia="宋体" w:hAnsi="宋体" w:hint="eastAsia"/>
          <w:sz w:val="24"/>
          <w:szCs w:val="28"/>
        </w:rPr>
        <w:t>和梯度</w:t>
      </w:r>
      <w:r w:rsidR="00FF2AC1">
        <w:rPr>
          <w:rFonts w:ascii="宋体" w:eastAsia="宋体" w:hAnsi="宋体" w:hint="eastAsia"/>
          <w:sz w:val="24"/>
          <w:szCs w:val="28"/>
        </w:rPr>
        <w:t>的显存占用在变化。</w:t>
      </w:r>
    </w:p>
    <w:p w14:paraId="5E77177A" w14:textId="321E472C" w:rsidR="00EE02AC" w:rsidRDefault="0089404C" w:rsidP="00EA2EF5">
      <w:pPr>
        <w:jc w:val="left"/>
        <w:rPr>
          <w:rFonts w:ascii="宋体" w:eastAsia="宋体" w:hAnsi="宋体" w:hint="eastAsia"/>
          <w:b/>
          <w:bCs/>
          <w:sz w:val="24"/>
          <w:szCs w:val="28"/>
        </w:rPr>
      </w:pPr>
      <w:r w:rsidRPr="00B17287">
        <w:rPr>
          <w:rFonts w:ascii="宋体" w:eastAsia="宋体" w:hAnsi="宋体" w:hint="eastAsia"/>
          <w:b/>
          <w:bCs/>
          <w:sz w:val="24"/>
          <w:szCs w:val="28"/>
        </w:rPr>
        <w:t>三、transformer每层的</w:t>
      </w:r>
      <w:r>
        <w:rPr>
          <w:rFonts w:ascii="宋体" w:eastAsia="宋体" w:hAnsi="宋体" w:hint="eastAsia"/>
          <w:b/>
          <w:bCs/>
          <w:sz w:val="24"/>
          <w:szCs w:val="28"/>
        </w:rPr>
        <w:t>显存使用</w:t>
      </w:r>
    </w:p>
    <w:p w14:paraId="7CA150F5" w14:textId="4C3A3EFB" w:rsidR="0089404C" w:rsidRDefault="0089404C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1.方法：</w:t>
      </w:r>
    </w:p>
    <w:p w14:paraId="3598BB8E" w14:textId="33DC80B2" w:rsidR="0089404C" w:rsidRDefault="0089404C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修改model.py，由于6层transformer = 6*encoder + 6 * decoder，所以就看这12层的</w:t>
      </w:r>
      <w:proofErr w:type="gramStart"/>
      <w:r>
        <w:rPr>
          <w:rFonts w:ascii="宋体" w:eastAsia="宋体" w:hAnsi="宋体" w:hint="eastAsia"/>
          <w:sz w:val="24"/>
          <w:szCs w:val="28"/>
        </w:rPr>
        <w:t>激活值</w:t>
      </w:r>
      <w:r w:rsidR="00082E00">
        <w:rPr>
          <w:rFonts w:ascii="宋体" w:eastAsia="宋体" w:hAnsi="宋体" w:hint="eastAsia"/>
          <w:sz w:val="24"/>
          <w:szCs w:val="28"/>
        </w:rPr>
        <w:t>显存</w:t>
      </w:r>
      <w:r>
        <w:rPr>
          <w:rFonts w:ascii="宋体" w:eastAsia="宋体" w:hAnsi="宋体" w:hint="eastAsia"/>
          <w:sz w:val="24"/>
          <w:szCs w:val="28"/>
        </w:rPr>
        <w:t>即</w:t>
      </w:r>
      <w:proofErr w:type="gramEnd"/>
      <w:r>
        <w:rPr>
          <w:rFonts w:ascii="宋体" w:eastAsia="宋体" w:hAnsi="宋体" w:hint="eastAsia"/>
          <w:sz w:val="24"/>
          <w:szCs w:val="28"/>
        </w:rPr>
        <w:t>可(参数和优化</w:t>
      </w:r>
      <w:proofErr w:type="gramStart"/>
      <w:r>
        <w:rPr>
          <w:rFonts w:ascii="宋体" w:eastAsia="宋体" w:hAnsi="宋体" w:hint="eastAsia"/>
          <w:sz w:val="24"/>
          <w:szCs w:val="28"/>
        </w:rPr>
        <w:t>器状态显存大小</w:t>
      </w:r>
      <w:proofErr w:type="gramEnd"/>
      <w:r>
        <w:rPr>
          <w:rFonts w:ascii="宋体" w:eastAsia="宋体" w:hAnsi="宋体" w:hint="eastAsia"/>
          <w:sz w:val="24"/>
          <w:szCs w:val="28"/>
        </w:rPr>
        <w:t>基本不变)</w:t>
      </w:r>
    </w:p>
    <w:p w14:paraId="1BE7D7D2" w14:textId="6A8A11BE" w:rsidR="00082E00" w:rsidRDefault="00082E00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给encoder6层循环中</w:t>
      </w:r>
      <w:r w:rsidR="00017D9B">
        <w:rPr>
          <w:rFonts w:ascii="宋体" w:eastAsia="宋体" w:hAnsi="宋体" w:hint="eastAsia"/>
          <w:sz w:val="24"/>
          <w:szCs w:val="28"/>
        </w:rPr>
        <w:t>的前向传播部分(不是反向传播)</w:t>
      </w:r>
      <w:r>
        <w:rPr>
          <w:rFonts w:ascii="宋体" w:eastAsia="宋体" w:hAnsi="宋体" w:hint="eastAsia"/>
          <w:sz w:val="24"/>
          <w:szCs w:val="28"/>
        </w:rPr>
        <w:t>添加如下代码，捕获前后显存占用差值，decoder类似</w:t>
      </w:r>
      <w:r w:rsidR="00017D9B">
        <w:rPr>
          <w:rFonts w:ascii="宋体" w:eastAsia="宋体" w:hAnsi="宋体" w:hint="eastAsia"/>
          <w:sz w:val="24"/>
          <w:szCs w:val="28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2E00" w14:paraId="0C83B39B" w14:textId="77777777" w:rsidTr="00082E00">
        <w:tc>
          <w:tcPr>
            <w:tcW w:w="8296" w:type="dxa"/>
          </w:tcPr>
          <w:p w14:paraId="1F17B8F0" w14:textId="19D52DF6" w:rsidR="00082E00" w:rsidRPr="00082E00" w:rsidRDefault="00082E00" w:rsidP="00082E00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for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i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, layer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in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enumerate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spellStart"/>
            <w:proofErr w:type="gramStart"/>
            <w:r w:rsidRPr="00082E00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self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.layer</w:t>
            </w:r>
            <w:proofErr w:type="spellEnd"/>
            <w:proofErr w:type="gram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):</w:t>
            </w:r>
          </w:p>
          <w:p w14:paraId="6C1E91A6" w14:textId="77777777" w:rsidR="00082E00" w:rsidRPr="00082E00" w:rsidRDefault="00082E00" w:rsidP="00082E00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r w:rsidRPr="00082E00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# </w:t>
            </w:r>
            <w:r w:rsidRPr="00082E00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每经过一层记录显存变化</w:t>
            </w:r>
          </w:p>
          <w:p w14:paraId="6BC66B90" w14:textId="77777777" w:rsidR="00082E00" w:rsidRPr="00082E00" w:rsidRDefault="00082E00" w:rsidP="00082E00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proofErr w:type="spellStart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allocated_memory_before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082E00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082E00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cuda</w:t>
            </w:r>
            <w:proofErr w:type="gram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082E00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memory_allocated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spellStart"/>
            <w:r w:rsidRPr="00082E00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self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.device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361960A2" w14:textId="77777777" w:rsidR="00082E00" w:rsidRPr="00082E00" w:rsidRDefault="00082E00" w:rsidP="00082E00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out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gramStart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layer(</w:t>
            </w:r>
            <w:proofErr w:type="gram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out, out, out, </w:t>
            </w:r>
            <w:r w:rsidRPr="00082E00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mask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069D014B" w14:textId="77777777" w:rsidR="00082E00" w:rsidRPr="00082E00" w:rsidRDefault="00082E00" w:rsidP="00082E00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proofErr w:type="spellStart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allocated_memory_after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082E00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torch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082E00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  <w:u w:val="single"/>
              </w:rPr>
              <w:t>cuda</w:t>
            </w:r>
            <w:proofErr w:type="gram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</w:t>
            </w:r>
            <w:r w:rsidRPr="00082E00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memory_allocated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spellStart"/>
            <w:r w:rsidRPr="00082E00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self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.device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504756F0" w14:textId="77777777" w:rsidR="00082E00" w:rsidRPr="00082E00" w:rsidRDefault="00082E00" w:rsidP="00082E00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proofErr w:type="spellStart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activation_memory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(</w:t>
            </w:r>
            <w:proofErr w:type="spellStart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allocated_memory_after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-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allocated_memory_before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)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/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1024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**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2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 </w:t>
            </w:r>
            <w:r w:rsidRPr="00082E00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# </w:t>
            </w:r>
            <w:r w:rsidRPr="00082E00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>转换为</w:t>
            </w:r>
            <w:r w:rsidRPr="00082E00">
              <w:rPr>
                <w:rFonts w:ascii="Courier New" w:eastAsia="宋体" w:hAnsi="Courier New" w:cs="Courier New"/>
                <w:color w:val="88846F"/>
                <w:kern w:val="0"/>
                <w:sz w:val="24"/>
                <w:szCs w:val="24"/>
              </w:rPr>
              <w:t xml:space="preserve"> MB</w:t>
            </w:r>
          </w:p>
          <w:p w14:paraId="5BDF13F8" w14:textId="77777777" w:rsidR="00082E00" w:rsidRPr="00082E00" w:rsidRDefault="00082E00" w:rsidP="00082E00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</w:t>
            </w:r>
            <w:proofErr w:type="gramStart"/>
            <w:r w:rsidRPr="00082E00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print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proofErr w:type="spellStart"/>
            <w:proofErr w:type="gramEnd"/>
            <w:r w:rsidRPr="00082E00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f</w:t>
            </w:r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"Encoder</w:t>
            </w:r>
            <w:proofErr w:type="spellEnd"/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 xml:space="preserve"> Layer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i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+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1}</w:t>
            </w:r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 xml:space="preserve"> - Memory before: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proofErr w:type="spellStart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allocated_memory_before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/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1024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**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2</w:t>
            </w:r>
            <w:r w:rsidRPr="00082E00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:.2f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 xml:space="preserve"> MB, "</w:t>
            </w:r>
          </w:p>
          <w:p w14:paraId="180E08AF" w14:textId="77777777" w:rsidR="00082E00" w:rsidRPr="00082E00" w:rsidRDefault="00082E00" w:rsidP="00082E00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      </w:t>
            </w:r>
            <w:proofErr w:type="spellStart"/>
            <w:r w:rsidRPr="00082E00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f</w:t>
            </w:r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"Memory</w:t>
            </w:r>
            <w:proofErr w:type="spellEnd"/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 xml:space="preserve"> after: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proofErr w:type="spellStart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allocated_memory_after</w:t>
            </w:r>
            <w:proofErr w:type="spellEnd"/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/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1024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**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2</w:t>
            </w:r>
            <w:r w:rsidRPr="00082E00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:.2f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 xml:space="preserve"> MB,"</w:t>
            </w:r>
          </w:p>
          <w:p w14:paraId="6D6FD127" w14:textId="77777777" w:rsidR="00082E00" w:rsidRPr="00082E00" w:rsidRDefault="00082E00" w:rsidP="00082E00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          </w:t>
            </w:r>
            <w:proofErr w:type="spellStart"/>
            <w:r w:rsidRPr="00082E00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f</w:t>
            </w:r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"Activation</w:t>
            </w:r>
            <w:proofErr w:type="spellEnd"/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 xml:space="preserve"> Memory: 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activation_memory</w:t>
            </w:r>
            <w:r w:rsidRPr="00082E00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:.2f</w:t>
            </w:r>
            <w:r w:rsidRPr="00082E00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r w:rsidRPr="00082E00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 xml:space="preserve"> MB"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3471CAF4" w14:textId="4DD7925F" w:rsidR="00082E00" w:rsidRPr="00017D9B" w:rsidRDefault="00082E00" w:rsidP="00017D9B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</w:t>
            </w:r>
            <w:r w:rsidRPr="00082E00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return</w:t>
            </w:r>
            <w:r w:rsidRPr="00082E00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out</w:t>
            </w:r>
          </w:p>
        </w:tc>
      </w:tr>
    </w:tbl>
    <w:p w14:paraId="3596F42F" w14:textId="76010F7E" w:rsidR="0089404C" w:rsidRDefault="00450D16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2.运行结果：</w:t>
      </w:r>
    </w:p>
    <w:p w14:paraId="3F34D1C4" w14:textId="603C5785" w:rsidR="004F7617" w:rsidRDefault="004F7617" w:rsidP="00EA2EF5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训练1轮次，查看每批次中每层结果：</w:t>
      </w:r>
    </w:p>
    <w:p w14:paraId="4DDEB18E" w14:textId="3DA0B2C5" w:rsidR="00450D16" w:rsidRDefault="004F7617" w:rsidP="00EA2EF5">
      <w:pPr>
        <w:jc w:val="left"/>
        <w:rPr>
          <w:rFonts w:ascii="宋体" w:eastAsia="宋体" w:hAnsi="宋体" w:hint="eastAsia"/>
          <w:sz w:val="24"/>
          <w:szCs w:val="28"/>
        </w:rPr>
      </w:pPr>
      <w:r w:rsidRPr="004F7617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8F7055C" wp14:editId="2C15ED57">
            <wp:extent cx="5274310" cy="2687320"/>
            <wp:effectExtent l="0" t="0" r="2540" b="0"/>
            <wp:docPr id="124180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03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5D4D" w14:textId="64055443" w:rsidR="004F7617" w:rsidRDefault="004F7617" w:rsidP="00EA2EF5">
      <w:pPr>
        <w:jc w:val="left"/>
        <w:rPr>
          <w:rFonts w:ascii="宋体" w:eastAsia="宋体" w:hAnsi="宋体" w:hint="eastAsia"/>
          <w:sz w:val="24"/>
          <w:szCs w:val="28"/>
        </w:rPr>
      </w:pPr>
      <w:r w:rsidRPr="004F7617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B7E7AB0" wp14:editId="1DD2BDA2">
            <wp:extent cx="5274310" cy="2563495"/>
            <wp:effectExtent l="0" t="0" r="2540" b="8255"/>
            <wp:docPr id="1824164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644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66C1" w14:textId="637C0E97" w:rsidR="00E45C48" w:rsidRDefault="00E45C48" w:rsidP="00E45C48">
      <w:pPr>
        <w:jc w:val="center"/>
        <w:rPr>
          <w:rFonts w:ascii="宋体" w:eastAsia="宋体" w:hAnsi="宋体" w:hint="eastAsia"/>
          <w:sz w:val="24"/>
          <w:szCs w:val="28"/>
        </w:rPr>
      </w:pPr>
      <w:r w:rsidRPr="004C3E30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9488FF2" wp14:editId="4D47E600">
            <wp:extent cx="4914639" cy="2991621"/>
            <wp:effectExtent l="19050" t="19050" r="19685" b="18415"/>
            <wp:docPr id="49754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92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4986" cy="30040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CF7E5C" w14:textId="648F726E" w:rsidR="00E92FDF" w:rsidRDefault="00E92FDF" w:rsidP="00E92FDF">
      <w:pPr>
        <w:rPr>
          <w:rFonts w:ascii="宋体" w:eastAsia="宋体" w:hAnsi="宋体" w:hint="eastAsia"/>
          <w:sz w:val="24"/>
          <w:szCs w:val="24"/>
        </w:rPr>
      </w:pPr>
      <w:r w:rsidRPr="00E92FDF">
        <w:rPr>
          <w:rFonts w:ascii="宋体" w:eastAsia="宋体" w:hAnsi="宋体" w:hint="eastAsia"/>
          <w:sz w:val="24"/>
          <w:szCs w:val="24"/>
        </w:rPr>
        <w:lastRenderedPageBreak/>
        <w:t>分析：相比于encoder，decoder不仅要jinx1</w:t>
      </w:r>
      <w:r w:rsidRPr="00E92FDF">
        <w:rPr>
          <w:rFonts w:ascii="宋体" w:eastAsia="宋体" w:hAnsi="宋体"/>
          <w:sz w:val="24"/>
          <w:szCs w:val="24"/>
        </w:rPr>
        <w:t>自身对目标序列的注意力计算</w:t>
      </w:r>
      <w:r w:rsidRPr="00E92FDF">
        <w:rPr>
          <w:rFonts w:ascii="宋体" w:eastAsia="宋体" w:hAnsi="宋体" w:hint="eastAsia"/>
          <w:sz w:val="24"/>
          <w:szCs w:val="24"/>
        </w:rPr>
        <w:t>还多一个cross-attention层</w:t>
      </w:r>
      <w:r>
        <w:rPr>
          <w:rFonts w:ascii="宋体" w:eastAsia="宋体" w:hAnsi="宋体" w:hint="eastAsia"/>
          <w:sz w:val="24"/>
          <w:szCs w:val="24"/>
        </w:rPr>
        <w:t>(encoder-decoder的资讯传递)，来</w:t>
      </w:r>
      <w:r w:rsidRPr="00E92FDF">
        <w:rPr>
          <w:rFonts w:ascii="宋体" w:eastAsia="宋体" w:hAnsi="宋体"/>
          <w:sz w:val="24"/>
          <w:szCs w:val="24"/>
        </w:rPr>
        <w:t>计算目标序列与源序列之间的交叉注意力，这需要额外的计算和显存</w:t>
      </w:r>
      <w:r w:rsidR="003B4627">
        <w:rPr>
          <w:rFonts w:ascii="宋体" w:eastAsia="宋体" w:hAnsi="宋体" w:hint="eastAsia"/>
          <w:sz w:val="24"/>
          <w:szCs w:val="24"/>
        </w:rPr>
        <w:t>。此外，</w:t>
      </w:r>
      <w:r w:rsidR="003B4627" w:rsidRPr="003B4627">
        <w:rPr>
          <w:rFonts w:ascii="宋体" w:eastAsia="宋体" w:hAnsi="宋体"/>
          <w:sz w:val="24"/>
          <w:szCs w:val="24"/>
        </w:rPr>
        <w:t>在训练过程中，Decoder 需要为每个目标序列的</w:t>
      </w:r>
      <w:proofErr w:type="gramStart"/>
      <w:r w:rsidR="003B4627" w:rsidRPr="003B4627">
        <w:rPr>
          <w:rFonts w:ascii="宋体" w:eastAsia="宋体" w:hAnsi="宋体"/>
          <w:sz w:val="24"/>
          <w:szCs w:val="24"/>
        </w:rPr>
        <w:t>词预测</w:t>
      </w:r>
      <w:proofErr w:type="gramEnd"/>
      <w:r w:rsidR="003B4627" w:rsidRPr="003B4627">
        <w:rPr>
          <w:rFonts w:ascii="宋体" w:eastAsia="宋体" w:hAnsi="宋体"/>
          <w:sz w:val="24"/>
          <w:szCs w:val="24"/>
        </w:rPr>
        <w:t>一个概率分布（通常是词汇表的大小）</w:t>
      </w:r>
      <w:r w:rsidR="003B4627">
        <w:rPr>
          <w:rFonts w:ascii="宋体" w:eastAsia="宋体" w:hAnsi="宋体" w:hint="eastAsia"/>
          <w:sz w:val="24"/>
          <w:szCs w:val="24"/>
        </w:rPr>
        <w:t>，</w:t>
      </w:r>
      <w:r w:rsidR="003B4627" w:rsidRPr="003B4627">
        <w:rPr>
          <w:rFonts w:ascii="宋体" w:eastAsia="宋体" w:hAnsi="宋体"/>
          <w:sz w:val="24"/>
          <w:szCs w:val="24"/>
        </w:rPr>
        <w:t>因此 Decoder 需要存储更多的信息来计算每个时刻的词预测</w:t>
      </w:r>
      <w:r w:rsidR="003B4627">
        <w:rPr>
          <w:rFonts w:ascii="宋体" w:eastAsia="宋体" w:hAnsi="宋体" w:hint="eastAsia"/>
          <w:sz w:val="24"/>
          <w:szCs w:val="24"/>
        </w:rPr>
        <w:t>。</w:t>
      </w:r>
    </w:p>
    <w:p w14:paraId="7270807F" w14:textId="50D63780" w:rsidR="00E92FDF" w:rsidRDefault="001F1C66" w:rsidP="00E92FDF">
      <w:pPr>
        <w:rPr>
          <w:rFonts w:ascii="宋体" w:eastAsia="宋体" w:hAnsi="宋体" w:hint="eastAsia"/>
          <w:sz w:val="24"/>
          <w:szCs w:val="24"/>
        </w:rPr>
      </w:pPr>
      <w:r w:rsidRPr="00CC7056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51C1C24" wp14:editId="003051E4">
            <wp:extent cx="5274310" cy="3928745"/>
            <wp:effectExtent l="19050" t="19050" r="21590" b="14605"/>
            <wp:docPr id="137575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590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F1159" w14:textId="04596E7C" w:rsidR="001F1C66" w:rsidRPr="00E92FDF" w:rsidRDefault="001F1C66" w:rsidP="00E92FDF">
      <w:pPr>
        <w:rPr>
          <w:rFonts w:ascii="宋体" w:eastAsia="宋体" w:hAnsi="宋体" w:hint="eastAsia"/>
          <w:sz w:val="24"/>
          <w:szCs w:val="24"/>
        </w:rPr>
      </w:pPr>
      <w:r w:rsidRPr="00F54998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F034C7" wp14:editId="46E7548C">
            <wp:extent cx="5274310" cy="2243455"/>
            <wp:effectExtent l="19050" t="19050" r="21590" b="23495"/>
            <wp:docPr id="484846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462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5463C3" w14:textId="57EC83CA" w:rsidR="00EE02AC" w:rsidRPr="00E92FDF" w:rsidRDefault="0089404C" w:rsidP="00EE02AC">
      <w:pPr>
        <w:jc w:val="left"/>
        <w:rPr>
          <w:rFonts w:ascii="宋体" w:eastAsia="宋体" w:hAnsi="宋体" w:hint="eastAsia"/>
          <w:sz w:val="28"/>
          <w:szCs w:val="32"/>
        </w:rPr>
      </w:pPr>
      <w:r w:rsidRPr="00E92FDF">
        <w:rPr>
          <w:rFonts w:ascii="宋体" w:eastAsia="宋体" w:hAnsi="宋体" w:hint="eastAsia"/>
          <w:b/>
          <w:bCs/>
          <w:sz w:val="28"/>
          <w:szCs w:val="32"/>
        </w:rPr>
        <w:t>四</w:t>
      </w:r>
      <w:r w:rsidR="00EE02AC" w:rsidRPr="00E92FDF">
        <w:rPr>
          <w:rFonts w:ascii="宋体" w:eastAsia="宋体" w:hAnsi="宋体" w:hint="eastAsia"/>
          <w:b/>
          <w:bCs/>
          <w:sz w:val="28"/>
          <w:szCs w:val="32"/>
        </w:rPr>
        <w:t>、transformer每层的参数使用与数目</w:t>
      </w:r>
      <w:r w:rsidR="00EE02AC" w:rsidRPr="00E92FDF">
        <w:rPr>
          <w:rFonts w:ascii="宋体" w:eastAsia="宋体" w:hAnsi="宋体" w:hint="eastAsia"/>
          <w:sz w:val="28"/>
          <w:szCs w:val="32"/>
        </w:rPr>
        <w:t>：</w:t>
      </w:r>
    </w:p>
    <w:p w14:paraId="78569BAF" w14:textId="3467AE47" w:rsidR="00EE02AC" w:rsidRDefault="00EE02AC" w:rsidP="00EE02AC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1.方法：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2AC" w14:paraId="12E434DD" w14:textId="77777777" w:rsidTr="00EE02AC">
        <w:tc>
          <w:tcPr>
            <w:tcW w:w="8296" w:type="dxa"/>
          </w:tcPr>
          <w:p w14:paraId="5E5DCBD1" w14:textId="77777777" w:rsidR="00EE02AC" w:rsidRPr="00EE02AC" w:rsidRDefault="00EE02AC" w:rsidP="00EE02AC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EE02AC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def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r w:rsidRPr="00EE02AC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print_layer_params</w:t>
            </w:r>
            <w:proofErr w:type="spellEnd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r w:rsidRPr="00EE02AC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model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):</w:t>
            </w:r>
          </w:p>
          <w:p w14:paraId="1AFE8471" w14:textId="77777777" w:rsidR="00EE02AC" w:rsidRPr="00EE02AC" w:rsidRDefault="00EE02AC" w:rsidP="00EE02AC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proofErr w:type="spellStart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total_params</w:t>
            </w:r>
            <w:proofErr w:type="spellEnd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EE02AC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EE02AC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0</w:t>
            </w:r>
          </w:p>
          <w:p w14:paraId="312B9EB2" w14:textId="77777777" w:rsidR="00EE02AC" w:rsidRPr="00EE02AC" w:rsidRDefault="00EE02AC" w:rsidP="00EE02AC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r w:rsidRPr="00EE02AC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for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name, param </w:t>
            </w:r>
            <w:r w:rsidRPr="00EE02AC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in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EE02AC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model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.named</w:t>
            </w:r>
            <w:proofErr w:type="gramEnd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_parameters</w:t>
            </w:r>
            <w:proofErr w:type="spellEnd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():</w:t>
            </w:r>
          </w:p>
          <w:p w14:paraId="7173DC9E" w14:textId="77777777" w:rsidR="00EE02AC" w:rsidRPr="00EE02AC" w:rsidRDefault="00EE02AC" w:rsidP="00EE02AC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lastRenderedPageBreak/>
              <w:t xml:space="preserve">        </w:t>
            </w:r>
            <w:proofErr w:type="spellStart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num_params</w:t>
            </w:r>
            <w:proofErr w:type="spellEnd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EE02AC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param.numel</w:t>
            </w:r>
            <w:proofErr w:type="spellEnd"/>
            <w:proofErr w:type="gramEnd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()</w:t>
            </w:r>
          </w:p>
          <w:p w14:paraId="04E37DF5" w14:textId="77777777" w:rsidR="00EE02AC" w:rsidRPr="00EE02AC" w:rsidRDefault="00EE02AC" w:rsidP="00EE02AC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</w:t>
            </w:r>
            <w:proofErr w:type="spellStart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total_params</w:t>
            </w:r>
            <w:proofErr w:type="spellEnd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r w:rsidRPr="00EE02AC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+=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 </w:t>
            </w:r>
            <w:proofErr w:type="spellStart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num_params</w:t>
            </w:r>
            <w:proofErr w:type="spellEnd"/>
          </w:p>
          <w:p w14:paraId="2663CA7D" w14:textId="77777777" w:rsidR="00EE02AC" w:rsidRPr="00EE02AC" w:rsidRDefault="00EE02AC" w:rsidP="00EE02AC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    </w:t>
            </w:r>
            <w:r w:rsidRPr="00EE02AC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print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r w:rsidRPr="00EE02AC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f</w:t>
            </w:r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</w:t>
            </w:r>
            <w:r w:rsidRPr="00EE02AC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name</w:t>
            </w:r>
            <w:r w:rsidRPr="00EE02AC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 xml:space="preserve">: </w:t>
            </w:r>
            <w:r w:rsidRPr="00EE02AC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proofErr w:type="spellStart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num_params</w:t>
            </w:r>
            <w:proofErr w:type="spellEnd"/>
            <w:r w:rsidRPr="00EE02AC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proofErr w:type="gramStart"/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个</w:t>
            </w:r>
            <w:proofErr w:type="gramEnd"/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参数</w:t>
            </w:r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  <w:p w14:paraId="7AE08892" w14:textId="32A248D3" w:rsidR="00EE02AC" w:rsidRPr="003E72D9" w:rsidRDefault="00EE02AC" w:rsidP="003E72D9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</w:pP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    </w:t>
            </w:r>
            <w:r w:rsidRPr="00EE02AC">
              <w:rPr>
                <w:rFonts w:ascii="Courier New" w:eastAsia="宋体" w:hAnsi="Courier New" w:cs="Courier New"/>
                <w:color w:val="A6E22E"/>
                <w:kern w:val="0"/>
                <w:sz w:val="24"/>
                <w:szCs w:val="24"/>
              </w:rPr>
              <w:t>print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(</w:t>
            </w:r>
            <w:r w:rsidRPr="00EE02AC">
              <w:rPr>
                <w:rFonts w:ascii="Courier New" w:eastAsia="宋体" w:hAnsi="Courier New" w:cs="Courier New"/>
                <w:i/>
                <w:iCs/>
                <w:color w:val="66D9EF"/>
                <w:kern w:val="0"/>
                <w:sz w:val="24"/>
                <w:szCs w:val="24"/>
              </w:rPr>
              <w:t>f</w:t>
            </w:r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</w:t>
            </w:r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总参</w:t>
            </w:r>
            <w:proofErr w:type="gramStart"/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数</w:t>
            </w:r>
            <w:proofErr w:type="gramEnd"/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数量</w:t>
            </w:r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 xml:space="preserve">: </w:t>
            </w:r>
            <w:r w:rsidRPr="00EE02AC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{</w:t>
            </w:r>
            <w:proofErr w:type="spellStart"/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total_params</w:t>
            </w:r>
            <w:proofErr w:type="spellEnd"/>
            <w:r w:rsidRPr="00EE02AC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}</w:t>
            </w:r>
            <w:proofErr w:type="gramStart"/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个</w:t>
            </w:r>
            <w:proofErr w:type="gramEnd"/>
            <w:r w:rsidRPr="00EE02AC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\n</w:t>
            </w:r>
            <w:r w:rsidRPr="00EE02AC">
              <w:rPr>
                <w:rFonts w:ascii="Courier New" w:eastAsia="宋体" w:hAnsi="Courier New" w:cs="Courier New"/>
                <w:color w:val="E6DB74"/>
                <w:kern w:val="0"/>
                <w:sz w:val="24"/>
                <w:szCs w:val="24"/>
              </w:rPr>
              <w:t>"</w:t>
            </w:r>
            <w:r w:rsidRPr="00EE02AC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</w:tc>
      </w:tr>
    </w:tbl>
    <w:p w14:paraId="7332D2D9" w14:textId="58F373E4" w:rsidR="00EE02AC" w:rsidRDefault="00EE02AC" w:rsidP="00EE02AC">
      <w:pPr>
        <w:jc w:val="left"/>
        <w:rPr>
          <w:rFonts w:ascii="宋体" w:eastAsia="宋体" w:hAnsi="宋体" w:hint="eastAsia"/>
          <w:sz w:val="24"/>
          <w:szCs w:val="28"/>
        </w:rPr>
      </w:pPr>
    </w:p>
    <w:p w14:paraId="55217954" w14:textId="65CF4C37" w:rsidR="00C560FB" w:rsidRDefault="00C560FB" w:rsidP="00EE02AC">
      <w:pPr>
        <w:jc w:val="lef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2.运行结果：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60FB" w14:paraId="03819B5D" w14:textId="77777777" w:rsidTr="00C560FB">
        <w:tc>
          <w:tcPr>
            <w:tcW w:w="8296" w:type="dxa"/>
          </w:tcPr>
          <w:p w14:paraId="6E60776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模型每层的参数数量：</w:t>
            </w:r>
          </w:p>
          <w:p w14:paraId="05D160E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spellStart"/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encoder.word_embedding.weight</w:t>
            </w:r>
            <w:proofErr w:type="spellEnd"/>
            <w:r w:rsidRPr="00C560FB">
              <w:rPr>
                <w:rFonts w:ascii="宋体" w:eastAsia="宋体" w:hAnsi="宋体" w:hint="eastAsia"/>
                <w:sz w:val="24"/>
                <w:szCs w:val="28"/>
              </w:rPr>
              <w:t>: 5143552个参数</w:t>
            </w:r>
          </w:p>
          <w:p w14:paraId="4C7EE6C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spellStart"/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encoder.position_embedding.weight</w:t>
            </w:r>
            <w:proofErr w:type="spellEnd"/>
            <w:r w:rsidRPr="00C560FB">
              <w:rPr>
                <w:rFonts w:ascii="宋体" w:eastAsia="宋体" w:hAnsi="宋体" w:hint="eastAsia"/>
                <w:sz w:val="24"/>
                <w:szCs w:val="28"/>
              </w:rPr>
              <w:t>: 12800个参数</w:t>
            </w:r>
          </w:p>
          <w:p w14:paraId="3B67C22C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encoder.layer.0.attention.values.weight: 4096个参数</w:t>
            </w:r>
          </w:p>
          <w:p w14:paraId="1690EB1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encoder.layer.0.attention.keys.weight: 4096个参数</w:t>
            </w:r>
          </w:p>
          <w:p w14:paraId="5097109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encoder.layer.0.attention.queries.weight: 4096个参数</w:t>
            </w:r>
          </w:p>
          <w:p w14:paraId="4E6559A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encoder.layer.0.attention.fc_out.weight: 262144个参数</w:t>
            </w:r>
          </w:p>
          <w:p w14:paraId="212C8CB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encoder.layer.0.attention.fc_out.bias: 512个参数</w:t>
            </w:r>
          </w:p>
          <w:p w14:paraId="451E514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encoder.layer.0.norm1.weight: 512个参数</w:t>
            </w:r>
          </w:p>
          <w:p w14:paraId="37209E4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encoder.layer.0.norm1.bias: 512个参数</w:t>
            </w:r>
          </w:p>
          <w:p w14:paraId="7964FE4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encoder.layer.0.norm2.weight: 512个参数</w:t>
            </w:r>
          </w:p>
          <w:p w14:paraId="327CE17C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encoder.layer.0.norm2.bias: 512个参数</w:t>
            </w:r>
          </w:p>
          <w:p w14:paraId="7BE3224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encoder.layer.0.feed_forward.0.weight: 1048576个参数</w:t>
            </w:r>
          </w:p>
          <w:p w14:paraId="53A785B1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encoder.layer.0.feed_forward.0.bias: 2048个参数</w:t>
            </w:r>
          </w:p>
          <w:p w14:paraId="5CC0A73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encoder.layer.0.feed_forward.2.weight: 1048576个参数</w:t>
            </w:r>
          </w:p>
          <w:p w14:paraId="65DD14D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encoder.layer.0.feed_forward.2.bias: 512个参数</w:t>
            </w:r>
          </w:p>
          <w:p w14:paraId="6D749C9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encoder.layer.1.attention.values.weight: 4096个参数</w:t>
            </w:r>
          </w:p>
          <w:p w14:paraId="2DA7768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encoder.layer.1.attention.keys.weight: 4096个参数</w:t>
            </w:r>
          </w:p>
          <w:p w14:paraId="0C7B5C6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encoder.layer.1.attention.queries.weight: 4096个参数</w:t>
            </w:r>
          </w:p>
          <w:p w14:paraId="7393E3A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encoder.layer.1.attention.fc_out.weight: 262144个参数</w:t>
            </w:r>
          </w:p>
          <w:p w14:paraId="0B92806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encoder.layer.1.attention.fc_out.bias: 512个参数</w:t>
            </w:r>
          </w:p>
          <w:p w14:paraId="0E53A79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encoder.layer.1.norm1.weight: 512个参数</w:t>
            </w:r>
          </w:p>
          <w:p w14:paraId="3A50EE9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encoder.layer.1.norm1.bias: 512个参数</w:t>
            </w:r>
          </w:p>
          <w:p w14:paraId="4DDF2E6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encoder.layer.1.norm2.weight: 512个参数</w:t>
            </w:r>
          </w:p>
          <w:p w14:paraId="06038A0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encoder.layer.1.norm2.bias: 512个参数</w:t>
            </w:r>
          </w:p>
          <w:p w14:paraId="50D1C30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encoder.layer.1.feed_forward.0.weight: 1048576个参数</w:t>
            </w:r>
          </w:p>
          <w:p w14:paraId="1A345AC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encoder.layer.1.feed_forward.0.bias: 2048个参数</w:t>
            </w:r>
          </w:p>
          <w:p w14:paraId="658C7A8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encoder.layer.1.feed_forward.2.weight: 1048576个参数</w:t>
            </w:r>
          </w:p>
          <w:p w14:paraId="5946A51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encoder.layer.1.feed_forward.2.bias: 512个参数</w:t>
            </w:r>
          </w:p>
          <w:p w14:paraId="0638B88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encoder.layer.2.attention.values.weight: 4096个参数</w:t>
            </w:r>
          </w:p>
          <w:p w14:paraId="490BE3F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encoder.layer.2.attention.keys.weight: 4096个参数</w:t>
            </w:r>
          </w:p>
          <w:p w14:paraId="68355B2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encoder.layer.2.attention.queries.weight: 4096个参数</w:t>
            </w:r>
          </w:p>
          <w:p w14:paraId="61F72B5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encoder.layer.2.attention.fc_out.weight: 262144个参数</w:t>
            </w:r>
          </w:p>
          <w:p w14:paraId="624623E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encoder.layer.2.attention.fc_out.bias: 512个参数</w:t>
            </w:r>
          </w:p>
          <w:p w14:paraId="37DB844C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encoder.layer.2.norm1.weight: 512个参数</w:t>
            </w:r>
          </w:p>
          <w:p w14:paraId="7B6F205D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encoder.layer.2.norm1.bias: 512个参数</w:t>
            </w:r>
          </w:p>
          <w:p w14:paraId="713977E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lastRenderedPageBreak/>
              <w:t>encoder.layer.2.norm2.weight: 512个参数</w:t>
            </w:r>
          </w:p>
          <w:p w14:paraId="44BAF83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encoder.layer.2.norm2.bias: 512个参数</w:t>
            </w:r>
          </w:p>
          <w:p w14:paraId="53D25C6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encoder.layer.2.feed_forward.0.weight: 1048576个参数</w:t>
            </w:r>
          </w:p>
          <w:p w14:paraId="4830D61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encoder.layer.2.feed_forward.0.bias: 2048个参数</w:t>
            </w:r>
          </w:p>
          <w:p w14:paraId="1492A41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encoder.layer.2.feed_forward.2.weight: 1048576个参数</w:t>
            </w:r>
          </w:p>
          <w:p w14:paraId="58AE2833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encoder.layer.2.feed_forward.2.bias: 512个参数</w:t>
            </w:r>
          </w:p>
          <w:p w14:paraId="2C49138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encoder.layer.3.attention.values.weight: 4096个参数</w:t>
            </w:r>
          </w:p>
          <w:p w14:paraId="0A7FFF1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encoder.layer.3.attention.keys.weight: 4096个参数</w:t>
            </w:r>
          </w:p>
          <w:p w14:paraId="6B68BF6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encoder.layer.3.attention.queries.weight: 4096个参数</w:t>
            </w:r>
          </w:p>
          <w:p w14:paraId="2C84EF2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encoder.layer.3.attention.fc_out.weight: 262144个参数</w:t>
            </w:r>
          </w:p>
          <w:p w14:paraId="02D66463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encoder.layer.3.attention.fc_out.bias: 512个参数</w:t>
            </w:r>
          </w:p>
          <w:p w14:paraId="75D5E18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encoder.layer.3.norm1.weight: 512个参数</w:t>
            </w:r>
          </w:p>
          <w:p w14:paraId="293B229D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encoder.layer.3.norm1.bias: 512个参数</w:t>
            </w:r>
          </w:p>
          <w:p w14:paraId="5CABAE9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encoder.layer.3.norm2.weight: 512个参数</w:t>
            </w:r>
          </w:p>
          <w:p w14:paraId="41558A4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encoder.layer.3.norm2.bias: 512个参数</w:t>
            </w:r>
          </w:p>
          <w:p w14:paraId="09A5D0A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encoder.layer.3.feed_forward.0.weight: 1048576个参数</w:t>
            </w:r>
          </w:p>
          <w:p w14:paraId="394380B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encoder.layer.3.feed_forward.0.bias: 2048个参数</w:t>
            </w:r>
          </w:p>
          <w:p w14:paraId="6DAE070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encoder.layer.3.feed_forward.2.weight: 1048576个参数</w:t>
            </w:r>
          </w:p>
          <w:p w14:paraId="485199B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encoder.layer.3.feed_forward.2.bias: 512个参数</w:t>
            </w:r>
          </w:p>
          <w:p w14:paraId="7D832EF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encoder.layer.4.attention.values.weight: 4096个参数</w:t>
            </w:r>
          </w:p>
          <w:p w14:paraId="2CAC9A2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encoder.layer.4.attention.keys.weight: 4096个参数</w:t>
            </w:r>
          </w:p>
          <w:p w14:paraId="74A1E86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encoder.layer.4.attention.queries.weight: 4096个参数</w:t>
            </w:r>
          </w:p>
          <w:p w14:paraId="025CF63C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encoder.layer.4.attention.fc_out.weight: 262144个参数</w:t>
            </w:r>
          </w:p>
          <w:p w14:paraId="435F0E6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encoder.layer.4.attention.fc_out.bias: 512个参数</w:t>
            </w:r>
          </w:p>
          <w:p w14:paraId="30B743A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encoder.layer.4.norm1.weight: 512个参数</w:t>
            </w:r>
          </w:p>
          <w:p w14:paraId="01AB592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encoder.layer.4.norm1.bias: 512个参数</w:t>
            </w:r>
          </w:p>
          <w:p w14:paraId="2587EDD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encoder.layer.4.norm2.weight: 512个参数</w:t>
            </w:r>
          </w:p>
          <w:p w14:paraId="6ABBD4D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encoder.layer.4.norm2.bias: 512个参数</w:t>
            </w:r>
          </w:p>
          <w:p w14:paraId="42E1A32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encoder.layer.4.feed_forward.0.weight: 1048576个参数</w:t>
            </w:r>
          </w:p>
          <w:p w14:paraId="653E22C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encoder.layer.4.feed_forward.0.bias: 2048个参数</w:t>
            </w:r>
          </w:p>
          <w:p w14:paraId="1BCA25C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encoder.layer.4.feed_forward.2.weight: 1048576个参数</w:t>
            </w:r>
          </w:p>
          <w:p w14:paraId="3518478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encoder.layer.4.feed_forward.2.bias: 512个参数</w:t>
            </w:r>
          </w:p>
          <w:p w14:paraId="7F7D69D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encoder.layer.5.attention.values.weight: 4096个参数</w:t>
            </w:r>
          </w:p>
          <w:p w14:paraId="0951A4B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encoder.layer.5.attention.keys.weight: 4096个参数</w:t>
            </w:r>
          </w:p>
          <w:p w14:paraId="1C27B01C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encoder.layer.5.attention.queries.weight: 4096个参数</w:t>
            </w:r>
          </w:p>
          <w:p w14:paraId="399BD02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encoder.layer.5.attention.fc_out.weight: 262144个参数</w:t>
            </w:r>
          </w:p>
          <w:p w14:paraId="298E3C6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encoder.layer.5.attention.fc_out.bias: 512个参数</w:t>
            </w:r>
          </w:p>
          <w:p w14:paraId="50B0A831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encoder.layer.5.norm1.weight: 512个参数</w:t>
            </w:r>
          </w:p>
          <w:p w14:paraId="2431390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encoder.layer.5.norm1.bias: 512个参数</w:t>
            </w:r>
          </w:p>
          <w:p w14:paraId="0F661B4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encoder.layer.5.norm2.weight: 512个参数</w:t>
            </w:r>
          </w:p>
          <w:p w14:paraId="5B319383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encoder.layer.5.norm2.bias: 512个参数</w:t>
            </w:r>
          </w:p>
          <w:p w14:paraId="17F4FA2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encoder.layer.5.feed_forward.0.weight: 1048576个参数</w:t>
            </w:r>
          </w:p>
          <w:p w14:paraId="2C2E9EA3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encoder.layer.5.feed_forward.0.bias: 2048个参数</w:t>
            </w:r>
          </w:p>
          <w:p w14:paraId="1388AA9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encoder.layer.5.feed_forward.2.weight: 1048576个参数</w:t>
            </w:r>
          </w:p>
          <w:p w14:paraId="7D04E80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lastRenderedPageBreak/>
              <w:t>encoder.layer.5.feed_forward.2.bias: 512个参数</w:t>
            </w:r>
          </w:p>
          <w:p w14:paraId="40461C7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spellStart"/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decoder.word_embedding.weight</w:t>
            </w:r>
            <w:proofErr w:type="spellEnd"/>
            <w:r w:rsidRPr="00C560FB">
              <w:rPr>
                <w:rFonts w:ascii="宋体" w:eastAsia="宋体" w:hAnsi="宋体" w:hint="eastAsia"/>
                <w:sz w:val="24"/>
                <w:szCs w:val="28"/>
              </w:rPr>
              <w:t>: 3455488个参数</w:t>
            </w:r>
          </w:p>
          <w:p w14:paraId="5CBF362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spellStart"/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decoder.position_embedding.weight</w:t>
            </w:r>
            <w:proofErr w:type="spellEnd"/>
            <w:r w:rsidRPr="00C560FB">
              <w:rPr>
                <w:rFonts w:ascii="宋体" w:eastAsia="宋体" w:hAnsi="宋体" w:hint="eastAsia"/>
                <w:sz w:val="24"/>
                <w:szCs w:val="28"/>
              </w:rPr>
              <w:t>: 12800个参数</w:t>
            </w:r>
          </w:p>
          <w:p w14:paraId="2E8E75F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decoder.layers.0.attention.values.weight: 4096个参数</w:t>
            </w:r>
          </w:p>
          <w:p w14:paraId="2A4FD30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decoder.layers.0.attention.keys.weight: 4096个参数</w:t>
            </w:r>
          </w:p>
          <w:p w14:paraId="5360898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decoder.layers.0.attention.queries.weight: 4096个参数</w:t>
            </w:r>
          </w:p>
          <w:p w14:paraId="3988671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decoder.layers.0.attention.fc_out.weight: 262144个参数</w:t>
            </w:r>
          </w:p>
          <w:p w14:paraId="40E7CAE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decoder.layers.0.attention.fc_out.bias: 512个参数</w:t>
            </w:r>
          </w:p>
          <w:p w14:paraId="175FC8D3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decoder.layers.0.norm.weight: 512个参数</w:t>
            </w:r>
          </w:p>
          <w:p w14:paraId="50A8166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decoder.layers.0.norm.bias: 512个参数</w:t>
            </w:r>
          </w:p>
          <w:p w14:paraId="5B6F44E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decoder.layers.0.transformer_block.attention.values.weight: 4096个参数</w:t>
            </w:r>
          </w:p>
          <w:p w14:paraId="56B33E9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decoder.layers.0.transformer_block.attention.keys.weight: 4096个参数</w:t>
            </w:r>
          </w:p>
          <w:p w14:paraId="357402B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decoder.layers.0.transformer_block.attention.queries.weight: 4096个参数</w:t>
            </w:r>
          </w:p>
          <w:p w14:paraId="3E97F4C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decoder.layers.0.transformer_block.attention.fc_out.weight: 262144个参数</w:t>
            </w:r>
          </w:p>
          <w:p w14:paraId="6695494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decoder.layers.0.transformer_block.attention.fc_out.bias: 512个参数</w:t>
            </w:r>
          </w:p>
          <w:p w14:paraId="08293FB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decoder.layers.0.transformer_block.norm1.weight: 512个参数</w:t>
            </w:r>
          </w:p>
          <w:p w14:paraId="317D892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decoder.layers.0.transformer_block.norm1.bias: 512个参数</w:t>
            </w:r>
          </w:p>
          <w:p w14:paraId="380254F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decoder.layers.0.transformer_block.norm2.weight: 512个参数</w:t>
            </w:r>
          </w:p>
          <w:p w14:paraId="4C822E0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decoder.layers.0.transformer_block.norm2.bias: 512个参数</w:t>
            </w:r>
          </w:p>
          <w:p w14:paraId="392C48B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decoder.layers.0.transformer_block.feed_forward.0.weight: 1048576个参数</w:t>
            </w:r>
          </w:p>
          <w:p w14:paraId="72ED5DB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decoder.layers.0.transformer_block.feed_forward.0.bias: 2048个参数</w:t>
            </w:r>
          </w:p>
          <w:p w14:paraId="1731A7F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decoder.layers.0.transformer_block.feed_forward.2.weight: 1048576个参数</w:t>
            </w:r>
          </w:p>
          <w:p w14:paraId="6704E70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decoder.layers.0.transformer_block.feed_forward.2.bias: 512个参数</w:t>
            </w:r>
          </w:p>
          <w:p w14:paraId="421FB18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decoder.layers.1.attention.values.weight: 4096个参数</w:t>
            </w:r>
          </w:p>
          <w:p w14:paraId="54EAC53C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decoder.layers.1.attention.keys.weight: 4096个参数</w:t>
            </w:r>
          </w:p>
          <w:p w14:paraId="4D9D814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decoder.layers.1.attention.queries.weight: 4096个参数</w:t>
            </w:r>
          </w:p>
          <w:p w14:paraId="2E75BC5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decoder.layers.1.attention.fc_out.weight: 262144个参数</w:t>
            </w:r>
          </w:p>
          <w:p w14:paraId="75C721E1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decoder.layers.1.attention.fc_out.bias: 512个参数</w:t>
            </w:r>
          </w:p>
          <w:p w14:paraId="736BB17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decoder.layers.1.norm.weight: 512个参数</w:t>
            </w:r>
          </w:p>
          <w:p w14:paraId="0585194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decoder.layers.1.norm.bias: 512个参数</w:t>
            </w:r>
          </w:p>
          <w:p w14:paraId="5E26641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decoder.layers.1.transformer_block.attention.values.weight: 4096个参数</w:t>
            </w:r>
          </w:p>
          <w:p w14:paraId="01D9ECB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decoder.layers.1.transformer_block.attention.keys.weight: 4096个参数</w:t>
            </w:r>
          </w:p>
          <w:p w14:paraId="205C0593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decoder.layers.1.transformer_block.attention.queries.weight: 4096个参数</w:t>
            </w:r>
          </w:p>
          <w:p w14:paraId="054E960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decoder.layers.1.transformer_block.attention.fc_out.weight: 262144</w:t>
            </w:r>
            <w:r w:rsidRPr="00C560FB">
              <w:rPr>
                <w:rFonts w:ascii="宋体" w:eastAsia="宋体" w:hAnsi="宋体" w:hint="eastAsia"/>
                <w:sz w:val="24"/>
                <w:szCs w:val="28"/>
              </w:rPr>
              <w:lastRenderedPageBreak/>
              <w:t>个参数</w:t>
            </w:r>
          </w:p>
          <w:p w14:paraId="32DD2DF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decoder.layers.1.transformer_block.attention.fc_out.bias: 512个参数</w:t>
            </w:r>
          </w:p>
          <w:p w14:paraId="6A38CD11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decoder.layers.1.transformer_block.norm1.weight: 512个参数</w:t>
            </w:r>
          </w:p>
          <w:p w14:paraId="202006C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decoder.layers.1.transformer_block.norm1.bias: 512个参数</w:t>
            </w:r>
          </w:p>
          <w:p w14:paraId="07B1C97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decoder.layers.1.transformer_block.norm2.weight: 512个参数</w:t>
            </w:r>
          </w:p>
          <w:p w14:paraId="4A8A3EF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decoder.layers.1.transformer_block.norm2.bias: 512个参数</w:t>
            </w:r>
          </w:p>
          <w:p w14:paraId="349E125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decoder.layers.1.transformer_block.feed_forward.0.weight: 1048576个参数</w:t>
            </w:r>
          </w:p>
          <w:p w14:paraId="2F32B5E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decoder.layers.1.transformer_block.feed_forward.0.bias: 2048个参数</w:t>
            </w:r>
          </w:p>
          <w:p w14:paraId="4779230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decoder.layers.1.transformer_block.feed_forward.2.weight: 1048576个参数</w:t>
            </w:r>
          </w:p>
          <w:p w14:paraId="0D41A1A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decoder.layers.1.transformer_block.feed_forward.2.bias: 512个参数</w:t>
            </w:r>
          </w:p>
          <w:p w14:paraId="29E362E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decoder.layers.2.attention.values.weight: 4096个参数</w:t>
            </w:r>
          </w:p>
          <w:p w14:paraId="13560C9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decoder.layers.2.attention.keys.weight: 4096个参数</w:t>
            </w:r>
          </w:p>
          <w:p w14:paraId="672DBA1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decoder.layers.2.attention.queries.weight: 4096个参数</w:t>
            </w:r>
          </w:p>
          <w:p w14:paraId="60482DBD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decoder.layers.2.attention.fc_out.weight: 262144个参数</w:t>
            </w:r>
          </w:p>
          <w:p w14:paraId="4C0F866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decoder.layers.2.attention.fc_out.bias: 512个参数</w:t>
            </w:r>
          </w:p>
          <w:p w14:paraId="0AA3CFA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decoder.layers.2.norm.weight: 512个参数</w:t>
            </w:r>
          </w:p>
          <w:p w14:paraId="4960D51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decoder.layers.2.norm.bias: 512个参数</w:t>
            </w:r>
          </w:p>
          <w:p w14:paraId="22DA998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decoder.layers.2.transformer_block.attention.values.weight: 4096个参数</w:t>
            </w:r>
          </w:p>
          <w:p w14:paraId="3740E4A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decoder.layers.2.transformer_block.attention.keys.weight: 4096个参数</w:t>
            </w:r>
          </w:p>
          <w:p w14:paraId="4F8FAF6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decoder.layers.2.transformer_block.attention.queries.weight: 4096个参数</w:t>
            </w:r>
          </w:p>
          <w:p w14:paraId="5648139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decoder.layers.2.transformer_block.attention.fc_out.weight: 262144个参数</w:t>
            </w:r>
          </w:p>
          <w:p w14:paraId="2624BBFC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decoder.layers.2.transformer_block.attention.fc_out.bias: 512个参数</w:t>
            </w:r>
          </w:p>
          <w:p w14:paraId="6A4C7F7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decoder.layers.2.transformer_block.norm1.weight: 512个参数</w:t>
            </w:r>
          </w:p>
          <w:p w14:paraId="13C419E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decoder.layers.2.transformer_block.norm1.bias: 512个参数</w:t>
            </w:r>
          </w:p>
          <w:p w14:paraId="6521B86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decoder.layers.2.transformer_block.norm2.weight: 512个参数</w:t>
            </w:r>
          </w:p>
          <w:p w14:paraId="59AC6EA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decoder.layers.2.transformer_block.norm2.bias: 512个参数</w:t>
            </w:r>
          </w:p>
          <w:p w14:paraId="471E0D0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decoder.layers.2.transformer_block.feed_forward.0.weight: 1048576个参数</w:t>
            </w:r>
          </w:p>
          <w:p w14:paraId="66E7ACB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decoder.layers.2.transformer_block.feed_forward.0.bias: 2048个参数</w:t>
            </w:r>
          </w:p>
          <w:p w14:paraId="60DB135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decoder.layers.2.transformer_block.feed_forward.2.weight: 1048576个参数</w:t>
            </w:r>
          </w:p>
          <w:p w14:paraId="4F820FC1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decoder.layers.2.transformer_block.feed_forward.2.bias: 512个参数</w:t>
            </w:r>
          </w:p>
          <w:p w14:paraId="4BA3317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decoder.layers.3.attention.values.weight: 4096个参数</w:t>
            </w:r>
          </w:p>
          <w:p w14:paraId="4EAD473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decoder.layers.3.attention.keys.weight: 4096个参数</w:t>
            </w:r>
          </w:p>
          <w:p w14:paraId="68930B6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decoder.layers.3.attention.queries.weight: 4096个参数</w:t>
            </w:r>
          </w:p>
          <w:p w14:paraId="6C28A41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decoder.layers.3.attention.fc_out.weight: 262144个参数</w:t>
            </w:r>
          </w:p>
          <w:p w14:paraId="6E2BD90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lastRenderedPageBreak/>
              <w:t>decoder.layers.3.attention.fc_out.bias: 512个参数</w:t>
            </w:r>
          </w:p>
          <w:p w14:paraId="2330BC5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decoder.layers.3.norm.weight: 512个参数</w:t>
            </w:r>
          </w:p>
          <w:p w14:paraId="1FB5A893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decoder.layers.3.norm.bias: 512个参数</w:t>
            </w:r>
          </w:p>
          <w:p w14:paraId="1710E2E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decoder.layers.3.transformer_block.attention.values.weight: 4096个参数</w:t>
            </w:r>
          </w:p>
          <w:p w14:paraId="7DDC6C2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decoder.layers.3.transformer_block.attention.keys.weight: 4096个参数</w:t>
            </w:r>
          </w:p>
          <w:p w14:paraId="0C2F4BD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decoder.layers.3.transformer_block.attention.queries.weight: 4096个参数</w:t>
            </w:r>
          </w:p>
          <w:p w14:paraId="0D7D989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decoder.layers.3.transformer_block.attention.fc_out.weight: 262144个参数</w:t>
            </w:r>
          </w:p>
          <w:p w14:paraId="265329F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decoder.layers.3.transformer_block.attention.fc_out.bias: 512个参数</w:t>
            </w:r>
          </w:p>
          <w:p w14:paraId="5F7D345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decoder.layers.3.transformer_block.norm1.weight: 512个参数</w:t>
            </w:r>
          </w:p>
          <w:p w14:paraId="614E622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decoder.layers.3.transformer_block.norm1.bias: 512个参数</w:t>
            </w:r>
          </w:p>
          <w:p w14:paraId="1719070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decoder.layers.3.transformer_block.norm2.weight: 512个参数</w:t>
            </w:r>
          </w:p>
          <w:p w14:paraId="362F779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decoder.layers.3.transformer_block.norm2.bias: 512个参数</w:t>
            </w:r>
          </w:p>
          <w:p w14:paraId="560C238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decoder.layers.3.transformer_block.feed_forward.0.weight: 1048576个参数</w:t>
            </w:r>
          </w:p>
          <w:p w14:paraId="2ABC41B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decoder.layers.3.transformer_block.feed_forward.0.bias: 2048个参数</w:t>
            </w:r>
          </w:p>
          <w:p w14:paraId="1333035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decoder.layers.3.transformer_block.feed_forward.2.weight: 1048576个参数</w:t>
            </w:r>
          </w:p>
          <w:p w14:paraId="2714215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decoder.layers.3.transformer_block.feed_forward.2.bias: 512个参数</w:t>
            </w:r>
          </w:p>
          <w:p w14:paraId="4A4F95F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decoder.layers.4.attention.values.weight: 4096个参数</w:t>
            </w:r>
          </w:p>
          <w:p w14:paraId="6A3907A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decoder.layers.4.attention.keys.weight: 4096个参数</w:t>
            </w:r>
          </w:p>
          <w:p w14:paraId="28E6C91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decoder.layers.4.attention.queries.weight: 4096个参数</w:t>
            </w:r>
          </w:p>
          <w:p w14:paraId="38BC444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decoder.layers.4.attention.fc_out.weight: 262144个参数</w:t>
            </w:r>
          </w:p>
          <w:p w14:paraId="29942CFD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decoder.layers.4.attention.fc_out.bias: 512个参数</w:t>
            </w:r>
          </w:p>
          <w:p w14:paraId="348EAD8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decoder.layers.4.norm.weight: 512个参数</w:t>
            </w:r>
          </w:p>
          <w:p w14:paraId="60A479D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decoder.layers.4.norm.bias: 512个参数</w:t>
            </w:r>
          </w:p>
          <w:p w14:paraId="20E3573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decoder.layers.4.transformer_block.attention.values.weight: 4096个参数</w:t>
            </w:r>
          </w:p>
          <w:p w14:paraId="4C94D914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decoder.layers.4.transformer_block.attention.keys.weight: 4096个参数</w:t>
            </w:r>
          </w:p>
          <w:p w14:paraId="0558ABC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decoder.layers.4.transformer_block.attention.queries.weight: 4096个参数</w:t>
            </w:r>
          </w:p>
          <w:p w14:paraId="35C2F77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decoder.layers.4.transformer_block.attention.fc_out.weight: 262144个参数</w:t>
            </w:r>
          </w:p>
          <w:p w14:paraId="139D5C77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decoder.layers.4.transformer_block.attention.fc_out.bias: 512个参数</w:t>
            </w:r>
          </w:p>
          <w:p w14:paraId="16F103D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decoder.layers.4.transformer_block.norm1.weight: 512个参数</w:t>
            </w:r>
          </w:p>
          <w:p w14:paraId="372D3B4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decoder.layers.4.transformer_block.norm1.bias: 512个参数</w:t>
            </w:r>
          </w:p>
          <w:p w14:paraId="5D48DDE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decoder.layers.4.transformer_block.norm2.weight: 512个参数</w:t>
            </w:r>
          </w:p>
          <w:p w14:paraId="4F75B41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decoder.layers.4.transformer_block.norm2.bias: 512个参数</w:t>
            </w:r>
          </w:p>
          <w:p w14:paraId="718ADA0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lastRenderedPageBreak/>
              <w:t>decoder.layers.4.transformer_block.feed_forward.0.weight: 1048576个参数</w:t>
            </w:r>
          </w:p>
          <w:p w14:paraId="76DA37A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decoder.layers.4.transformer_block.feed_forward.0.bias: 2048个参数</w:t>
            </w:r>
          </w:p>
          <w:p w14:paraId="2C969D2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decoder.layers.4.transformer_block.feed_forward.2.weight: 1048576个参数</w:t>
            </w:r>
          </w:p>
          <w:p w14:paraId="29168DCC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decoder.layers.4.transformer_block.feed_forward.2.bias: 512个参数</w:t>
            </w:r>
          </w:p>
          <w:p w14:paraId="614A954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decoder.layers.5.attention.values.weight: 4096个参数</w:t>
            </w:r>
          </w:p>
          <w:p w14:paraId="054E0AFB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decoder.layers.5.attention.keys.weight: 4096个参数</w:t>
            </w:r>
          </w:p>
          <w:p w14:paraId="1E08038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decoder.layers.5.attention.queries.weight: 4096个参数</w:t>
            </w:r>
          </w:p>
          <w:p w14:paraId="347BD1F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decoder.layers.5.attention.fc_out.weight: 262144个参数</w:t>
            </w:r>
          </w:p>
          <w:p w14:paraId="0D32E9F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decoder.layers.5.attention.fc_out.bias: 512个参数</w:t>
            </w:r>
          </w:p>
          <w:p w14:paraId="75467E8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decoder.layers.5.norm.weight: 512个参数</w:t>
            </w:r>
          </w:p>
          <w:p w14:paraId="2C70B3B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decoder.layers.5.norm.bias: 512个参数</w:t>
            </w:r>
          </w:p>
          <w:p w14:paraId="7AAA856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decoder.layers.5.transformer_block.attention.values.weight: 4096个参数</w:t>
            </w:r>
          </w:p>
          <w:p w14:paraId="7ACCED8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decoder.layers.5.transformer_block.attention.keys.weight: 4096个参数</w:t>
            </w:r>
          </w:p>
          <w:p w14:paraId="22C0381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decoder.layers.5.transformer_block.attention.queries.weight: 4096个参数</w:t>
            </w:r>
          </w:p>
          <w:p w14:paraId="4335B10A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decoder.layers.5.transformer_block.attention.fc_out.weight: 262144个参数</w:t>
            </w:r>
          </w:p>
          <w:p w14:paraId="7DD593D0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decoder.layers.5.transformer_block.attention.fc_out.bias: 512个参数</w:t>
            </w:r>
          </w:p>
          <w:p w14:paraId="059481D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decoder.layers.5.transformer_block.norm1.weight: 512个参数</w:t>
            </w:r>
          </w:p>
          <w:p w14:paraId="2D45982E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decoder.layers.5.transformer_block.norm1.bias: 512个参数</w:t>
            </w:r>
          </w:p>
          <w:p w14:paraId="61EBE158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decoder.layers.5.transformer_block.norm2.weight: 512个参数</w:t>
            </w:r>
          </w:p>
          <w:p w14:paraId="3130D57F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decoder.layers.5.transformer_block.norm2.bias: 512个参数</w:t>
            </w:r>
          </w:p>
          <w:p w14:paraId="397B2B86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decoder.layers.5.transformer_block.feed_forward.0.weight: 1048576个参数</w:t>
            </w:r>
          </w:p>
          <w:p w14:paraId="45418AF9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decoder.layers.5.transformer_block.feed_forward.0.bias: 2048个参数</w:t>
            </w:r>
          </w:p>
          <w:p w14:paraId="7E7D3D62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decoder.layers.5.transformer_block.feed_forward.2.weight: 1048576个参数</w:t>
            </w:r>
          </w:p>
          <w:p w14:paraId="25A8CB05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decoder.layers.5.transformer_block.feed_forward.2.bias: 512个参数</w:t>
            </w:r>
          </w:p>
          <w:p w14:paraId="57814061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spellStart"/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decoder.fc_out.weight</w:t>
            </w:r>
            <w:proofErr w:type="spellEnd"/>
            <w:r w:rsidRPr="00C560FB">
              <w:rPr>
                <w:rFonts w:ascii="宋体" w:eastAsia="宋体" w:hAnsi="宋体" w:hint="eastAsia"/>
                <w:sz w:val="24"/>
                <w:szCs w:val="28"/>
              </w:rPr>
              <w:t>: 3455488个参数</w:t>
            </w:r>
          </w:p>
          <w:p w14:paraId="148FA09C" w14:textId="77777777" w:rsidR="00C560FB" w:rsidRP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spellStart"/>
            <w:r w:rsidRPr="00C560FB">
              <w:rPr>
                <w:rFonts w:ascii="宋体" w:eastAsia="宋体" w:hAnsi="宋体" w:hint="eastAsia"/>
                <w:sz w:val="24"/>
                <w:szCs w:val="28"/>
              </w:rPr>
              <w:t>decoder.fc_out.bias</w:t>
            </w:r>
            <w:proofErr w:type="spellEnd"/>
            <w:r w:rsidRPr="00C560FB">
              <w:rPr>
                <w:rFonts w:ascii="宋体" w:eastAsia="宋体" w:hAnsi="宋体" w:hint="eastAsia"/>
                <w:sz w:val="24"/>
                <w:szCs w:val="28"/>
              </w:rPr>
              <w:t>: 6749个参数</w:t>
            </w:r>
          </w:p>
          <w:p w14:paraId="12453151" w14:textId="65112C34" w:rsidR="00C560FB" w:rsidRDefault="00C560FB" w:rsidP="00C560FB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C560FB">
              <w:rPr>
                <w:rFonts w:ascii="宋体" w:eastAsia="宋体" w:hAnsi="宋体" w:hint="eastAsia"/>
                <w:sz w:val="24"/>
                <w:szCs w:val="28"/>
              </w:rPr>
              <w:t>总参</w:t>
            </w:r>
            <w:proofErr w:type="gramStart"/>
            <w:r w:rsidRPr="00C560FB">
              <w:rPr>
                <w:rFonts w:ascii="宋体" w:eastAsia="宋体" w:hAnsi="宋体" w:hint="eastAsia"/>
                <w:sz w:val="24"/>
                <w:szCs w:val="28"/>
              </w:rPr>
              <w:t>数</w:t>
            </w:r>
            <w:proofErr w:type="gramEnd"/>
            <w:r w:rsidRPr="00C560FB">
              <w:rPr>
                <w:rFonts w:ascii="宋体" w:eastAsia="宋体" w:hAnsi="宋体" w:hint="eastAsia"/>
                <w:sz w:val="24"/>
                <w:szCs w:val="28"/>
              </w:rPr>
              <w:t>数量: 42263133个</w:t>
            </w:r>
          </w:p>
        </w:tc>
      </w:tr>
    </w:tbl>
    <w:p w14:paraId="040E98F0" w14:textId="77777777" w:rsidR="00574958" w:rsidRDefault="00574958" w:rsidP="00EE02AC">
      <w:pPr>
        <w:jc w:val="left"/>
        <w:rPr>
          <w:rFonts w:ascii="宋体" w:eastAsia="宋体" w:hAnsi="宋体"/>
          <w:sz w:val="24"/>
          <w:szCs w:val="28"/>
        </w:rPr>
      </w:pPr>
    </w:p>
    <w:p w14:paraId="132D8064" w14:textId="46C35788" w:rsidR="00574958" w:rsidRPr="00574958" w:rsidRDefault="00574958" w:rsidP="00EE02AC">
      <w:pPr>
        <w:jc w:val="left"/>
        <w:rPr>
          <w:rFonts w:ascii="宋体" w:eastAsia="宋体" w:hAnsi="宋体"/>
          <w:b/>
          <w:bCs/>
          <w:sz w:val="24"/>
          <w:szCs w:val="28"/>
        </w:rPr>
      </w:pPr>
      <w:r w:rsidRPr="00574958">
        <w:rPr>
          <w:rFonts w:ascii="宋体" w:eastAsia="宋体" w:hAnsi="宋体" w:hint="eastAsia"/>
          <w:b/>
          <w:bCs/>
          <w:sz w:val="24"/>
          <w:szCs w:val="28"/>
        </w:rPr>
        <w:t>五、</w:t>
      </w:r>
      <w:proofErr w:type="spellStart"/>
      <w:r w:rsidRPr="00574958">
        <w:rPr>
          <w:rFonts w:ascii="宋体" w:eastAsia="宋体" w:hAnsi="宋体" w:hint="eastAsia"/>
          <w:b/>
          <w:bCs/>
          <w:sz w:val="24"/>
          <w:szCs w:val="28"/>
        </w:rPr>
        <w:t>trochinfo</w:t>
      </w:r>
      <w:proofErr w:type="spellEnd"/>
      <w:r w:rsidRPr="00574958">
        <w:rPr>
          <w:rFonts w:ascii="宋体" w:eastAsia="宋体" w:hAnsi="宋体" w:hint="eastAsia"/>
          <w:b/>
          <w:bCs/>
          <w:sz w:val="24"/>
          <w:szCs w:val="28"/>
        </w:rPr>
        <w:t>输出模型信息</w:t>
      </w:r>
    </w:p>
    <w:p w14:paraId="15A8C379" w14:textId="14837C79" w:rsidR="00574958" w:rsidRDefault="00574958" w:rsidP="00EE02AC">
      <w:pPr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1.方法：</w:t>
      </w:r>
    </w:p>
    <w:p w14:paraId="55115C67" w14:textId="60F0B859" w:rsidR="00574958" w:rsidRDefault="00574958" w:rsidP="00574958">
      <w:pPr>
        <w:jc w:val="left"/>
        <w:rPr>
          <w:rFonts w:ascii="宋体" w:eastAsia="宋体" w:hAnsi="宋体"/>
          <w:sz w:val="24"/>
          <w:szCs w:val="28"/>
        </w:rPr>
      </w:pPr>
      <w:proofErr w:type="spellStart"/>
      <w:r w:rsidRPr="00574958">
        <w:rPr>
          <w:rFonts w:ascii="宋体" w:eastAsia="宋体" w:hAnsi="宋体" w:hint="eastAsia"/>
          <w:sz w:val="24"/>
          <w:szCs w:val="28"/>
        </w:rPr>
        <w:t>torchinfo</w:t>
      </w:r>
      <w:proofErr w:type="spellEnd"/>
      <w:r w:rsidRPr="00574958">
        <w:rPr>
          <w:rFonts w:ascii="宋体" w:eastAsia="宋体" w:hAnsi="宋体" w:hint="eastAsia"/>
          <w:sz w:val="24"/>
          <w:szCs w:val="28"/>
        </w:rPr>
        <w:t>本身并不依赖特定的配置文件运行。其配置选项多通过函数参数传递，在调用summary()时可根据需要调整其行为。例如，改变模型摘要输出的详细程度：</w:t>
      </w:r>
    </w:p>
    <w:p w14:paraId="75D117A9" w14:textId="1EEFC6B3" w:rsidR="00407685" w:rsidRDefault="00407685" w:rsidP="00574958">
      <w:pPr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使用代码可以如下：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7685" w14:paraId="268697EA" w14:textId="77777777" w:rsidTr="00407685">
        <w:tc>
          <w:tcPr>
            <w:tcW w:w="8296" w:type="dxa"/>
          </w:tcPr>
          <w:p w14:paraId="31B92329" w14:textId="455672A5" w:rsidR="00407685" w:rsidRDefault="00407685" w:rsidP="00574958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574958">
              <w:rPr>
                <w:rFonts w:ascii="宋体" w:eastAsia="宋体" w:hAnsi="宋体" w:hint="eastAsia"/>
                <w:sz w:val="24"/>
                <w:szCs w:val="28"/>
              </w:rPr>
              <w:t>summary(model, verbose=2) # 更详细的输出</w:t>
            </w:r>
          </w:p>
        </w:tc>
      </w:tr>
    </w:tbl>
    <w:p w14:paraId="3ECD81EC" w14:textId="22C99FEB" w:rsidR="00574958" w:rsidRDefault="00407685" w:rsidP="00574958">
      <w:pPr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注意：</w:t>
      </w:r>
      <w:r w:rsidR="00574958" w:rsidRPr="00574958">
        <w:rPr>
          <w:rFonts w:ascii="宋体" w:eastAsia="宋体" w:hAnsi="宋体" w:hint="eastAsia"/>
          <w:sz w:val="24"/>
          <w:szCs w:val="28"/>
        </w:rPr>
        <w:t>这里verbose参数决定输出信息的详尽度，不同的数值代表不同的信息深度</w:t>
      </w:r>
      <w:r w:rsidR="0011231A">
        <w:rPr>
          <w:rFonts w:ascii="宋体" w:eastAsia="宋体" w:hAnsi="宋体" w:hint="eastAsia"/>
          <w:sz w:val="24"/>
          <w:szCs w:val="28"/>
        </w:rPr>
        <w:t>。</w:t>
      </w:r>
      <w:r w:rsidR="0011231A" w:rsidRPr="0011231A">
        <w:rPr>
          <w:rFonts w:ascii="宋体" w:eastAsia="宋体" w:hAnsi="宋体" w:hint="eastAsia"/>
          <w:sz w:val="24"/>
          <w:szCs w:val="28"/>
          <w:highlight w:val="yellow"/>
        </w:rPr>
        <w:t>v</w:t>
      </w:r>
      <w:r w:rsidR="0011231A" w:rsidRPr="0011231A">
        <w:rPr>
          <w:rFonts w:ascii="宋体" w:eastAsia="宋体" w:hAnsi="宋体" w:hint="eastAsia"/>
          <w:sz w:val="24"/>
          <w:szCs w:val="28"/>
          <w:highlight w:val="yellow"/>
        </w:rPr>
        <w:t>erbose must be either 0 (quiet), 1 (default), or 2 (verbose)</w:t>
      </w:r>
      <w:r w:rsidR="0011231A" w:rsidRPr="0011231A">
        <w:rPr>
          <w:rFonts w:ascii="宋体" w:eastAsia="宋体" w:hAnsi="宋体" w:hint="eastAsia"/>
          <w:sz w:val="24"/>
          <w:szCs w:val="28"/>
        </w:rPr>
        <w:t>.</w:t>
      </w:r>
    </w:p>
    <w:p w14:paraId="29F01341" w14:textId="77777777" w:rsidR="00407685" w:rsidRDefault="00407685" w:rsidP="00574958">
      <w:pPr>
        <w:jc w:val="left"/>
        <w:rPr>
          <w:rFonts w:ascii="宋体" w:eastAsia="宋体" w:hAnsi="宋体" w:hint="eastAsia"/>
          <w:sz w:val="24"/>
          <w:szCs w:val="28"/>
        </w:rPr>
      </w:pPr>
    </w:p>
    <w:p w14:paraId="72AC2790" w14:textId="586AFC12" w:rsidR="00407685" w:rsidRDefault="00407685" w:rsidP="00574958">
      <w:pPr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2.实际调用</w:t>
      </w:r>
    </w:p>
    <w:p w14:paraId="0DC79A29" w14:textId="0B413C2D" w:rsidR="00407685" w:rsidRDefault="00CD000B" w:rsidP="00574958">
      <w:pPr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 xml:space="preserve">① </w:t>
      </w:r>
      <w:r w:rsidR="00407685">
        <w:rPr>
          <w:rFonts w:ascii="宋体" w:eastAsia="宋体" w:hAnsi="宋体" w:hint="eastAsia"/>
          <w:sz w:val="24"/>
          <w:szCs w:val="28"/>
        </w:rPr>
        <w:t>代码</w:t>
      </w:r>
      <w:r>
        <w:rPr>
          <w:rFonts w:ascii="宋体" w:eastAsia="宋体" w:hAnsi="宋体" w:hint="eastAsia"/>
          <w:sz w:val="24"/>
          <w:szCs w:val="28"/>
        </w:rPr>
        <w:t>与输出结果如下：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7685" w14:paraId="1BD107C1" w14:textId="77777777" w:rsidTr="00407685">
        <w:tc>
          <w:tcPr>
            <w:tcW w:w="8296" w:type="dxa"/>
          </w:tcPr>
          <w:p w14:paraId="2E8412C6" w14:textId="110A1BB1" w:rsidR="00407685" w:rsidRPr="00CD000B" w:rsidRDefault="00CD000B" w:rsidP="00CD000B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 w:hint="eastAsia"/>
                <w:color w:val="F8F8F2"/>
                <w:kern w:val="0"/>
                <w:sz w:val="24"/>
                <w:szCs w:val="24"/>
              </w:rPr>
            </w:pPr>
            <w:r w:rsidRPr="00CD000B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summary(model)</w:t>
            </w:r>
          </w:p>
        </w:tc>
      </w:tr>
    </w:tbl>
    <w:p w14:paraId="74F47AD7" w14:textId="77777777" w:rsidR="00407685" w:rsidRDefault="00407685" w:rsidP="00574958">
      <w:pPr>
        <w:jc w:val="left"/>
        <w:rPr>
          <w:rFonts w:ascii="宋体" w:eastAsia="宋体" w:hAnsi="宋体" w:hint="eastAsia"/>
          <w:sz w:val="24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7685" w14:paraId="6F3DCD37" w14:textId="77777777" w:rsidTr="00407685">
        <w:tc>
          <w:tcPr>
            <w:tcW w:w="8296" w:type="dxa"/>
          </w:tcPr>
          <w:p w14:paraId="121792BC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模型参数信息：</w:t>
            </w:r>
          </w:p>
          <w:p w14:paraId="2D64DEAF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===========================================================================</w:t>
            </w:r>
          </w:p>
          <w:p w14:paraId="11BFB5BF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Layer (</w:t>
            </w:r>
            <w:proofErr w:type="spellStart"/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type:depth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-idx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)                             Param #</w:t>
            </w:r>
          </w:p>
          <w:p w14:paraId="02AC0F85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===========================================================================</w:t>
            </w:r>
          </w:p>
          <w:p w14:paraId="1DDC1E76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Transformer                                        --</w:t>
            </w:r>
          </w:p>
          <w:p w14:paraId="208950BD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├─Encoder: 1-1                                     --</w:t>
            </w:r>
          </w:p>
          <w:p w14:paraId="4EEB3229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│    └─Embedding: 2-1                              5,143,552</w:t>
            </w:r>
          </w:p>
          <w:p w14:paraId="2FF01E05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│    └─Embedding: 2-2                              12,800</w:t>
            </w:r>
          </w:p>
          <w:p w14:paraId="29BC7877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│    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ModuleList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2-3                             --</w:t>
            </w:r>
          </w:p>
          <w:p w14:paraId="3E662E1E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TransformerBlock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3-1                  2,376,704</w:t>
            </w:r>
          </w:p>
          <w:p w14:paraId="71041A46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TransformerBlock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3-2                  2,376,704</w:t>
            </w:r>
          </w:p>
          <w:p w14:paraId="4570E66A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TransformerBlock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3-3                  2,376,704</w:t>
            </w:r>
          </w:p>
          <w:p w14:paraId="17445B6F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TransformerBlock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3-4                  2,376,704</w:t>
            </w:r>
          </w:p>
          <w:p w14:paraId="34746C85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TransformerBlock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3-5                  2,376,704</w:t>
            </w:r>
          </w:p>
          <w:p w14:paraId="7173F0D2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TransformerBlock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3-6                  2,376,704</w:t>
            </w:r>
          </w:p>
          <w:p w14:paraId="07EAA593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│    └─Dropout: 2-4                                --</w:t>
            </w:r>
          </w:p>
          <w:p w14:paraId="4FDEA07D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├─Decoder: 1-2                                     --</w:t>
            </w:r>
          </w:p>
          <w:p w14:paraId="2ABFBC12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│    └─Embedding: 2-5                              3,455,488</w:t>
            </w:r>
          </w:p>
          <w:p w14:paraId="189EBE28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│    └─Embedding: 2-6                              12,800</w:t>
            </w:r>
          </w:p>
          <w:p w14:paraId="1CF1C02D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│    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ModuleList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2-7                             --</w:t>
            </w:r>
          </w:p>
          <w:p w14:paraId="0166484E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DecoderBlock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3-7                      2,652,672</w:t>
            </w:r>
          </w:p>
          <w:p w14:paraId="4BF09687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DecoderBlock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3-8                      2,652,672</w:t>
            </w:r>
          </w:p>
          <w:p w14:paraId="67CB89BD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DecoderBlock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3-9                      2,652,672</w:t>
            </w:r>
          </w:p>
          <w:p w14:paraId="06701505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DecoderBlock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3-10                     2,652,672</w:t>
            </w:r>
          </w:p>
          <w:p w14:paraId="14E30FE0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DecoderBlock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3-11                     2,652,672</w:t>
            </w:r>
          </w:p>
          <w:p w14:paraId="65E4BA8C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proofErr w:type="gram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 xml:space="preserve">│    │    </w:t>
            </w:r>
            <w:proofErr w:type="gram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└─</w:t>
            </w:r>
            <w:proofErr w:type="spellStart"/>
            <w:r w:rsidRPr="00407685">
              <w:rPr>
                <w:rFonts w:ascii="宋体" w:eastAsia="宋体" w:hAnsi="宋体" w:hint="eastAsia"/>
                <w:sz w:val="24"/>
                <w:szCs w:val="28"/>
              </w:rPr>
              <w:t>DecoderBlock</w:t>
            </w:r>
            <w:proofErr w:type="spellEnd"/>
            <w:r w:rsidRPr="00407685">
              <w:rPr>
                <w:rFonts w:ascii="宋体" w:eastAsia="宋体" w:hAnsi="宋体" w:hint="eastAsia"/>
                <w:sz w:val="24"/>
                <w:szCs w:val="28"/>
              </w:rPr>
              <w:t>: 3-12                     2,652,672</w:t>
            </w:r>
          </w:p>
          <w:p w14:paraId="12D57337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│    └─Linear: 2-8                                 3,462,237</w:t>
            </w:r>
          </w:p>
          <w:p w14:paraId="21B1BD1B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│    └─Dropout: 2-9                                --</w:t>
            </w:r>
          </w:p>
          <w:p w14:paraId="3AB06A28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===========================================================================</w:t>
            </w:r>
          </w:p>
          <w:p w14:paraId="1CE566F6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Total params: 42,263,133</w:t>
            </w:r>
          </w:p>
          <w:p w14:paraId="27ABAA75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Trainable params: 42,263,133</w:t>
            </w:r>
          </w:p>
          <w:p w14:paraId="7FB72217" w14:textId="77777777" w:rsidR="00407685" w:rsidRP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Non-trainable params: 0</w:t>
            </w:r>
          </w:p>
          <w:p w14:paraId="6885C75B" w14:textId="2FA3D986" w:rsidR="00407685" w:rsidRDefault="00407685" w:rsidP="00407685">
            <w:pPr>
              <w:jc w:val="left"/>
              <w:rPr>
                <w:rFonts w:ascii="宋体" w:eastAsia="宋体" w:hAnsi="宋体" w:hint="eastAsia"/>
                <w:sz w:val="24"/>
                <w:szCs w:val="28"/>
              </w:rPr>
            </w:pPr>
            <w:r w:rsidRPr="00407685">
              <w:rPr>
                <w:rFonts w:ascii="宋体" w:eastAsia="宋体" w:hAnsi="宋体" w:hint="eastAsia"/>
                <w:sz w:val="24"/>
                <w:szCs w:val="28"/>
              </w:rPr>
              <w:t>===========================================================================</w:t>
            </w:r>
          </w:p>
        </w:tc>
      </w:tr>
    </w:tbl>
    <w:p w14:paraId="2CABBADB" w14:textId="5AF2269D" w:rsidR="00407685" w:rsidRDefault="001236E1" w:rsidP="00574958">
      <w:pPr>
        <w:jc w:val="lef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②更详细的结果；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36E1" w14:paraId="7066D1DA" w14:textId="77777777" w:rsidTr="001236E1">
        <w:tc>
          <w:tcPr>
            <w:tcW w:w="8296" w:type="dxa"/>
          </w:tcPr>
          <w:p w14:paraId="3F490C3A" w14:textId="63AED9BD" w:rsidR="001236E1" w:rsidRPr="001236E1" w:rsidRDefault="001236E1" w:rsidP="001236E1">
            <w:pPr>
              <w:widowControl/>
              <w:shd w:val="clear" w:color="auto" w:fill="272822"/>
              <w:spacing w:line="330" w:lineRule="atLeast"/>
              <w:jc w:val="left"/>
              <w:rPr>
                <w:rFonts w:ascii="Courier New" w:eastAsia="宋体" w:hAnsi="Courier New" w:cs="Courier New" w:hint="eastAsia"/>
                <w:color w:val="F8F8F2"/>
                <w:kern w:val="0"/>
                <w:sz w:val="24"/>
                <w:szCs w:val="24"/>
              </w:rPr>
            </w:pPr>
            <w:proofErr w:type="gramStart"/>
            <w:r w:rsidRPr="001236E1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summary(</w:t>
            </w:r>
            <w:proofErr w:type="gramEnd"/>
            <w:r w:rsidRPr="001236E1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 xml:space="preserve">model, </w:t>
            </w:r>
            <w:r w:rsidRPr="001236E1">
              <w:rPr>
                <w:rFonts w:ascii="Courier New" w:eastAsia="宋体" w:hAnsi="Courier New" w:cs="Courier New"/>
                <w:i/>
                <w:iCs/>
                <w:color w:val="FD971F"/>
                <w:kern w:val="0"/>
                <w:sz w:val="24"/>
                <w:szCs w:val="24"/>
              </w:rPr>
              <w:t>verbose</w:t>
            </w:r>
            <w:r w:rsidRPr="001236E1">
              <w:rPr>
                <w:rFonts w:ascii="Courier New" w:eastAsia="宋体" w:hAnsi="Courier New" w:cs="Courier New"/>
                <w:color w:val="F92672"/>
                <w:kern w:val="0"/>
                <w:sz w:val="24"/>
                <w:szCs w:val="24"/>
              </w:rPr>
              <w:t>=</w:t>
            </w:r>
            <w:r w:rsidRPr="001236E1">
              <w:rPr>
                <w:rFonts w:ascii="Courier New" w:eastAsia="宋体" w:hAnsi="Courier New" w:cs="Courier New"/>
                <w:color w:val="AE81FF"/>
                <w:kern w:val="0"/>
                <w:sz w:val="24"/>
                <w:szCs w:val="24"/>
              </w:rPr>
              <w:t>2</w:t>
            </w:r>
            <w:r w:rsidRPr="001236E1">
              <w:rPr>
                <w:rFonts w:ascii="Courier New" w:eastAsia="宋体" w:hAnsi="Courier New" w:cs="Courier New"/>
                <w:color w:val="F8F8F2"/>
                <w:kern w:val="0"/>
                <w:sz w:val="24"/>
                <w:szCs w:val="24"/>
              </w:rPr>
              <w:t>)</w:t>
            </w:r>
          </w:p>
        </w:tc>
      </w:tr>
    </w:tbl>
    <w:p w14:paraId="69487136" w14:textId="77777777" w:rsidR="001236E1" w:rsidRDefault="001236E1" w:rsidP="00574958">
      <w:pPr>
        <w:jc w:val="left"/>
        <w:rPr>
          <w:rFonts w:ascii="宋体" w:eastAsia="宋体" w:hAnsi="宋体"/>
          <w:sz w:val="24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1F12" w14:paraId="38A46B73" w14:textId="77777777" w:rsidTr="00991F12">
        <w:tc>
          <w:tcPr>
            <w:tcW w:w="8296" w:type="dxa"/>
          </w:tcPr>
          <w:p w14:paraId="4F016BA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模型参数信息：</w:t>
            </w:r>
          </w:p>
          <w:p w14:paraId="048BDE4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===========================================================================</w:t>
            </w:r>
          </w:p>
          <w:p w14:paraId="04DC1AC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Layer (</w:t>
            </w:r>
            <w:proofErr w:type="spellStart"/>
            <w:proofErr w:type="gramStart"/>
            <w:r w:rsidRPr="00991F12">
              <w:rPr>
                <w:rFonts w:ascii="宋体" w:eastAsia="宋体" w:hAnsi="宋体" w:hint="eastAsia"/>
              </w:rPr>
              <w:t>type:depth</w:t>
            </w:r>
            <w:proofErr w:type="gramEnd"/>
            <w:r w:rsidRPr="00991F12">
              <w:rPr>
                <w:rFonts w:ascii="宋体" w:eastAsia="宋体" w:hAnsi="宋体" w:hint="eastAsia"/>
              </w:rPr>
              <w:t>-idx</w:t>
            </w:r>
            <w:proofErr w:type="spellEnd"/>
            <w:r w:rsidRPr="00991F12">
              <w:rPr>
                <w:rFonts w:ascii="宋体" w:eastAsia="宋体" w:hAnsi="宋体" w:hint="eastAsia"/>
              </w:rPr>
              <w:t>)                             Param #</w:t>
            </w:r>
          </w:p>
          <w:p w14:paraId="0AFAE50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===========================================================================</w:t>
            </w:r>
          </w:p>
          <w:p w14:paraId="56304C7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Transformer                                        --</w:t>
            </w:r>
          </w:p>
          <w:p w14:paraId="15F2BA7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├─Encoder: 1-1                                     --</w:t>
            </w:r>
          </w:p>
          <w:p w14:paraId="1BE922E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word_embedding.weight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├─5,143,552</w:t>
            </w:r>
          </w:p>
          <w:p w14:paraId="59ECDB6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position_embedding.weight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├─12,800</w:t>
            </w:r>
          </w:p>
          <w:p w14:paraId="6EAAA07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└─layer.0.attention.values.weight             ├─4,096</w:t>
            </w:r>
          </w:p>
          <w:p w14:paraId="22DAD41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└─layer.0.attention.keys.weight               ├─4,096</w:t>
            </w:r>
          </w:p>
          <w:p w14:paraId="40074EB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└─layer.0.attention.queries.weight            ├─4,096</w:t>
            </w:r>
          </w:p>
          <w:p w14:paraId="7362E26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└─layer.0.attention.fc_out.weight             ├─262,144</w:t>
            </w:r>
          </w:p>
          <w:p w14:paraId="3395285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└─layer.0.attention.fc_out.bias               ├─512</w:t>
            </w:r>
          </w:p>
          <w:p w14:paraId="7C38989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└─layer.0.norm1.weight                        ├─512</w:t>
            </w:r>
          </w:p>
          <w:p w14:paraId="2242F20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└─layer.0.norm1.bias                          ├─512</w:t>
            </w:r>
          </w:p>
          <w:p w14:paraId="7D4B1B0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└─layer.0.norm2.weight                        ├─512</w:t>
            </w:r>
          </w:p>
          <w:p w14:paraId="4559CA3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└─layer.0.norm2.bias                          ├─512</w:t>
            </w:r>
          </w:p>
          <w:p w14:paraId="20B0849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└─layer.0.feed_forward.0.weight               ├─1,048,576</w:t>
            </w:r>
          </w:p>
          <w:p w14:paraId="2EDA729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└─layer.0.feed_forward.0.bias                 ├─2,048</w:t>
            </w:r>
          </w:p>
          <w:p w14:paraId="0D69C78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└─layer.0.feed_forward.2.weight               ├─1,048,576</w:t>
            </w:r>
          </w:p>
          <w:p w14:paraId="2E17FE8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└─layer.0.feed_forward.2.bias                 ├─512</w:t>
            </w:r>
          </w:p>
          <w:p w14:paraId="698D3AC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└─layer.1.attention.values.weight             ├─4,096</w:t>
            </w:r>
          </w:p>
          <w:p w14:paraId="6A145F5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└─layer.1.attention.keys.weight               ├─4,096</w:t>
            </w:r>
          </w:p>
          <w:p w14:paraId="2A9AB39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└─layer.1.attention.queries.weight            ├─4,096</w:t>
            </w:r>
          </w:p>
          <w:p w14:paraId="0BE9AFE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└─layer.1.attention.fc_out.weight             ├─262,144</w:t>
            </w:r>
          </w:p>
          <w:p w14:paraId="1F0D31C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└─layer.1.attention.fc_out.bias               ├─512</w:t>
            </w:r>
          </w:p>
          <w:p w14:paraId="583AFCA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└─layer.1.norm1.weight                        ├─512</w:t>
            </w:r>
          </w:p>
          <w:p w14:paraId="69FC55D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└─layer.1.norm1.bias                          ├─512</w:t>
            </w:r>
          </w:p>
          <w:p w14:paraId="1075B62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└─layer.1.norm2.weight                        ├─512</w:t>
            </w:r>
          </w:p>
          <w:p w14:paraId="0EDAC87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└─layer.1.norm2.bias                          ├─512</w:t>
            </w:r>
          </w:p>
          <w:p w14:paraId="7A49818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└─layer.1.feed_forward.0.weight               ├─1,048,576</w:t>
            </w:r>
          </w:p>
          <w:p w14:paraId="70FBF5E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└─layer.1.feed_forward.0.bias                 ├─2,048</w:t>
            </w:r>
          </w:p>
          <w:p w14:paraId="0D14BC1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└─layer.1.feed_forward.2.weight               ├─1,048,576</w:t>
            </w:r>
          </w:p>
          <w:p w14:paraId="6F8081D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└─layer.1.feed_forward.2.bias                 ├─512</w:t>
            </w:r>
          </w:p>
          <w:p w14:paraId="3002EE6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└─layer.2.attention.values.weight             ├─4,096</w:t>
            </w:r>
          </w:p>
          <w:p w14:paraId="7B7FB2B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└─layer.2.attention.keys.weight               ├─4,096</w:t>
            </w:r>
          </w:p>
          <w:p w14:paraId="6CF7E82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└─layer.2.attention.queries.weight            ├─4,096</w:t>
            </w:r>
          </w:p>
          <w:p w14:paraId="7D91F9B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└─layer.2.attention.fc_out.weight             ├─262,144</w:t>
            </w:r>
          </w:p>
          <w:p w14:paraId="642570F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└─layer.2.attention.fc_out.bias               ├─512</w:t>
            </w:r>
          </w:p>
          <w:p w14:paraId="0B6C8AD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└─layer.2.norm1.weight                        ├─512</w:t>
            </w:r>
          </w:p>
          <w:p w14:paraId="5E16B69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└─layer.2.norm1.bias                          ├─512</w:t>
            </w:r>
          </w:p>
          <w:p w14:paraId="286794F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lastRenderedPageBreak/>
              <w:t>│    └─layer.2.norm2.weight                        ├─512</w:t>
            </w:r>
          </w:p>
          <w:p w14:paraId="28C9FCC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└─layer.2.norm2.bias                          ├─512</w:t>
            </w:r>
          </w:p>
          <w:p w14:paraId="67F42C1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└─layer.2.feed_forward.0.weight               ├─1,048,576</w:t>
            </w:r>
          </w:p>
          <w:p w14:paraId="1D4C9CF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└─layer.2.feed_forward.0.bias                 ├─2,048</w:t>
            </w:r>
          </w:p>
          <w:p w14:paraId="1F2D859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└─layer.2.feed_forward.2.weight               ├─1,048,576</w:t>
            </w:r>
          </w:p>
          <w:p w14:paraId="3069F87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└─layer.2.feed_forward.2.bias                 ├─512</w:t>
            </w:r>
          </w:p>
          <w:p w14:paraId="6C6E09E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└─layer.3.attention.values.weight             ├─4,096</w:t>
            </w:r>
          </w:p>
          <w:p w14:paraId="547EDBD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└─layer.3.attention.keys.weight               ├─4,096</w:t>
            </w:r>
          </w:p>
          <w:p w14:paraId="21C51AA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└─layer.3.attention.queries.weight            ├─4,096</w:t>
            </w:r>
          </w:p>
          <w:p w14:paraId="219B639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└─layer.3.attention.fc_out.weight             ├─262,144</w:t>
            </w:r>
          </w:p>
          <w:p w14:paraId="6147535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└─layer.3.attention.fc_out.bias               ├─512</w:t>
            </w:r>
          </w:p>
          <w:p w14:paraId="085439A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└─layer.3.norm1.weight                        ├─512</w:t>
            </w:r>
          </w:p>
          <w:p w14:paraId="2233518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└─layer.3.norm1.bias                          ├─512</w:t>
            </w:r>
          </w:p>
          <w:p w14:paraId="25CB1D1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└─layer.3.norm2.weight                        ├─512</w:t>
            </w:r>
          </w:p>
          <w:p w14:paraId="7C285AB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└─layer.3.norm2.bias                          ├─512</w:t>
            </w:r>
          </w:p>
          <w:p w14:paraId="332D0A6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└─layer.3.feed_forward.0.weight               ├─1,048,576</w:t>
            </w:r>
          </w:p>
          <w:p w14:paraId="61F3F44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└─layer.3.feed_forward.0.bias                 ├─2,048</w:t>
            </w:r>
          </w:p>
          <w:p w14:paraId="66EFBEE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└─layer.3.feed_forward.2.weight               ├─1,048,576</w:t>
            </w:r>
          </w:p>
          <w:p w14:paraId="167BA61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└─layer.3.feed_forward.2.bias                 ├─512</w:t>
            </w:r>
          </w:p>
          <w:p w14:paraId="209EC79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└─layer.4.attention.values.weight             ├─4,096</w:t>
            </w:r>
          </w:p>
          <w:p w14:paraId="065B0D6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└─layer.4.attention.keys.weight               ├─4,096</w:t>
            </w:r>
          </w:p>
          <w:p w14:paraId="6E1CCD7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└─layer.4.attention.queries.weight            ├─4,096</w:t>
            </w:r>
          </w:p>
          <w:p w14:paraId="6203A49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└─layer.4.attention.fc_out.weight             ├─262,144</w:t>
            </w:r>
          </w:p>
          <w:p w14:paraId="40CE755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└─layer.4.attention.fc_out.bias               ├─512</w:t>
            </w:r>
          </w:p>
          <w:p w14:paraId="4B78A32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└─layer.4.norm1.weight                        ├─512</w:t>
            </w:r>
          </w:p>
          <w:p w14:paraId="6E182ED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└─layer.4.norm1.bias                          ├─512</w:t>
            </w:r>
          </w:p>
          <w:p w14:paraId="30C9CAD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└─layer.4.norm2.weight                        ├─512</w:t>
            </w:r>
          </w:p>
          <w:p w14:paraId="48787BB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└─layer.4.norm2.bias                          ├─512</w:t>
            </w:r>
          </w:p>
          <w:p w14:paraId="512E155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└─layer.4.feed_forward.0.weight               ├─1,048,576</w:t>
            </w:r>
          </w:p>
          <w:p w14:paraId="6FF63F0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└─layer.4.feed_forward.0.bias                 ├─2,048</w:t>
            </w:r>
          </w:p>
          <w:p w14:paraId="54DC591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└─layer.4.feed_forward.2.weight               ├─1,048,576</w:t>
            </w:r>
          </w:p>
          <w:p w14:paraId="2451A82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└─layer.4.feed_forward.2.bias                 ├─512</w:t>
            </w:r>
          </w:p>
          <w:p w14:paraId="6BABFAB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└─layer.5.attention.values.weight             ├─4,096</w:t>
            </w:r>
          </w:p>
          <w:p w14:paraId="3FBE1A9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└─layer.5.attention.keys.weight               ├─4,096</w:t>
            </w:r>
          </w:p>
          <w:p w14:paraId="7B0E0FA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└─layer.5.attention.queries.weight            ├─4,096</w:t>
            </w:r>
          </w:p>
          <w:p w14:paraId="657B77D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└─layer.5.attention.fc_out.weight             ├─262,144</w:t>
            </w:r>
          </w:p>
          <w:p w14:paraId="4CB1952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└─layer.5.attention.fc_out.bias               ├─512</w:t>
            </w:r>
          </w:p>
          <w:p w14:paraId="53B4B4E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└─layer.5.norm1.weight                        ├─512</w:t>
            </w:r>
          </w:p>
          <w:p w14:paraId="568D5F7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└─layer.5.norm1.bias                          ├─512</w:t>
            </w:r>
          </w:p>
          <w:p w14:paraId="0894CFC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└─layer.5.norm2.weight                        ├─512</w:t>
            </w:r>
          </w:p>
          <w:p w14:paraId="4FF47DF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└─layer.5.norm2.bias                          ├─512</w:t>
            </w:r>
          </w:p>
          <w:p w14:paraId="7191DAD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└─layer.5.feed_forward.0.weight               ├─1,048,576</w:t>
            </w:r>
          </w:p>
          <w:p w14:paraId="0385C0C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└─layer.5.feed_forward.0.bias                 ├─2,048</w:t>
            </w:r>
          </w:p>
          <w:p w14:paraId="3D41553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└─layer.5.feed_forward.2.weight               ├─1,048,576</w:t>
            </w:r>
          </w:p>
          <w:p w14:paraId="0E6E8D9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lastRenderedPageBreak/>
              <w:t>│    └─layer.5.feed_forward.2.bias                 └─512</w:t>
            </w:r>
          </w:p>
          <w:p w14:paraId="423AFB0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└─Embedding: 2-1                              5,143,552</w:t>
            </w:r>
          </w:p>
          <w:p w14:paraId="6BBD0A3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└─weight                                 └─5,143,552</w:t>
            </w:r>
          </w:p>
          <w:p w14:paraId="4E3DD58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└─Embedding: 2-2                              12,800</w:t>
            </w:r>
          </w:p>
          <w:p w14:paraId="35360F3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└─weight                                 └─12,800</w:t>
            </w:r>
          </w:p>
          <w:p w14:paraId="75F1682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ModuleList</w:t>
            </w:r>
            <w:proofErr w:type="spellEnd"/>
            <w:r w:rsidRPr="00991F12">
              <w:rPr>
                <w:rFonts w:ascii="宋体" w:eastAsia="宋体" w:hAnsi="宋体" w:hint="eastAsia"/>
              </w:rPr>
              <w:t>: 2-3                             --</w:t>
            </w:r>
          </w:p>
          <w:p w14:paraId="4936419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└─0.attention.values.weight              ├─4,096</w:t>
            </w:r>
          </w:p>
          <w:p w14:paraId="418017F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└─0.attention.keys.weight                ├─4,096</w:t>
            </w:r>
          </w:p>
          <w:p w14:paraId="6A239F0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└─0.attention.queries.weight             ├─4,096</w:t>
            </w:r>
          </w:p>
          <w:p w14:paraId="739933B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└─0.attention.fc_out.weight              ├─262,144</w:t>
            </w:r>
          </w:p>
          <w:p w14:paraId="5761378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└─0.attention.fc_out.bias                ├─512</w:t>
            </w:r>
          </w:p>
          <w:p w14:paraId="479C76F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└─0.norm1.weight                         ├─512</w:t>
            </w:r>
          </w:p>
          <w:p w14:paraId="588D70D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└─0.norm1.bias                           ├─512</w:t>
            </w:r>
          </w:p>
          <w:p w14:paraId="452E08D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└─0.norm2.weight                         ├─512</w:t>
            </w:r>
          </w:p>
          <w:p w14:paraId="1217320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└─0.norm2.bias                           ├─512</w:t>
            </w:r>
          </w:p>
          <w:p w14:paraId="1EE6CFF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└─0.feed_forward.0.weight                ├─1,048,576</w:t>
            </w:r>
          </w:p>
          <w:p w14:paraId="17C4407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└─0.feed_forward.0.bias                  ├─2,048</w:t>
            </w:r>
          </w:p>
          <w:p w14:paraId="5EEB09D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└─0.feed_forward.2.weight                ├─1,048,576</w:t>
            </w:r>
          </w:p>
          <w:p w14:paraId="79E5AF2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└─0.feed_forward.2.bias                  ├─512</w:t>
            </w:r>
          </w:p>
          <w:p w14:paraId="7B7C9B5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└─1.attention.values.weight              ├─4,096</w:t>
            </w:r>
          </w:p>
          <w:p w14:paraId="7661544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└─1.attention.keys.weight                ├─4,096</w:t>
            </w:r>
          </w:p>
          <w:p w14:paraId="0EEA9CE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└─1.attention.queries.weight             ├─4,096</w:t>
            </w:r>
          </w:p>
          <w:p w14:paraId="5993236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└─1.attention.fc_out.weight              ├─262,144</w:t>
            </w:r>
          </w:p>
          <w:p w14:paraId="7CC261E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└─1.attention.fc_out.bias                ├─512</w:t>
            </w:r>
          </w:p>
          <w:p w14:paraId="48322D2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└─1.norm1.weight                         ├─512</w:t>
            </w:r>
          </w:p>
          <w:p w14:paraId="47FA724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└─1.norm1.bias                           ├─512</w:t>
            </w:r>
          </w:p>
          <w:p w14:paraId="6DFFE4F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└─1.norm2.weight                         ├─512</w:t>
            </w:r>
          </w:p>
          <w:p w14:paraId="0CFFAE4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└─1.norm2.bias                           ├─512</w:t>
            </w:r>
          </w:p>
          <w:p w14:paraId="47CD857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└─1.feed_forward.0.weight                ├─1,048,576</w:t>
            </w:r>
          </w:p>
          <w:p w14:paraId="32866F3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└─1.feed_forward.0.bias                  ├─2,048</w:t>
            </w:r>
          </w:p>
          <w:p w14:paraId="6A64646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└─1.feed_forward.2.weight                ├─1,048,576</w:t>
            </w:r>
          </w:p>
          <w:p w14:paraId="286D50D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└─1.feed_forward.2.bias                  ├─512</w:t>
            </w:r>
          </w:p>
          <w:p w14:paraId="04C3E8A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└─2.attention.values.weight              ├─4,096</w:t>
            </w:r>
          </w:p>
          <w:p w14:paraId="6AC13B9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└─2.attention.keys.weight                ├─4,096</w:t>
            </w:r>
          </w:p>
          <w:p w14:paraId="1218D3E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└─2.attention.queries.weight             ├─4,096</w:t>
            </w:r>
          </w:p>
          <w:p w14:paraId="5D86CF1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└─2.attention.fc_out.weight              ├─262,144</w:t>
            </w:r>
          </w:p>
          <w:p w14:paraId="17C279D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└─2.attention.fc_out.bias                ├─512</w:t>
            </w:r>
          </w:p>
          <w:p w14:paraId="1AC935E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└─2.norm1.weight                         ├─512</w:t>
            </w:r>
          </w:p>
          <w:p w14:paraId="3426928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└─2.norm1.bias                           ├─512</w:t>
            </w:r>
          </w:p>
          <w:p w14:paraId="46CF045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└─2.norm2.weight                         ├─512</w:t>
            </w:r>
          </w:p>
          <w:p w14:paraId="0EE5DD7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└─2.norm2.bias                           ├─512</w:t>
            </w:r>
          </w:p>
          <w:p w14:paraId="236DD4A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└─2.feed_forward.0.weight                ├─1,048,576</w:t>
            </w:r>
          </w:p>
          <w:p w14:paraId="4782F96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└─2.feed_forward.0.bias                  ├─2,048</w:t>
            </w:r>
          </w:p>
          <w:p w14:paraId="06A5F6B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└─2.feed_forward.2.weight                ├─1,048,576</w:t>
            </w:r>
          </w:p>
          <w:p w14:paraId="27F6F40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lastRenderedPageBreak/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└─2.feed_forward.2.bias                  ├─512</w:t>
            </w:r>
          </w:p>
          <w:p w14:paraId="47FD25D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└─3.attention.values.weight              ├─4,096</w:t>
            </w:r>
          </w:p>
          <w:p w14:paraId="55A236E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└─3.attention.keys.weight                ├─4,096</w:t>
            </w:r>
          </w:p>
          <w:p w14:paraId="4B21D8F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└─3.attention.queries.weight             ├─4,096</w:t>
            </w:r>
          </w:p>
          <w:p w14:paraId="6C8C944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└─3.attention.fc_out.weight              ├─262,144</w:t>
            </w:r>
          </w:p>
          <w:p w14:paraId="6820615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└─3.attention.fc_out.bias                ├─512</w:t>
            </w:r>
          </w:p>
          <w:p w14:paraId="3D4458B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└─3.norm1.weight                         ├─512</w:t>
            </w:r>
          </w:p>
          <w:p w14:paraId="020D6C0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└─3.norm1.bias                           ├─512</w:t>
            </w:r>
          </w:p>
          <w:p w14:paraId="57F738A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└─3.norm2.weight                         ├─512</w:t>
            </w:r>
          </w:p>
          <w:p w14:paraId="4245BAF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└─3.norm2.bias                           ├─512</w:t>
            </w:r>
          </w:p>
          <w:p w14:paraId="08223AC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└─3.feed_forward.0.weight                ├─1,048,576</w:t>
            </w:r>
          </w:p>
          <w:p w14:paraId="243480E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└─3.feed_forward.0.bias                  ├─2,048</w:t>
            </w:r>
          </w:p>
          <w:p w14:paraId="0D41539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└─3.feed_forward.2.weight                ├─1,048,576</w:t>
            </w:r>
          </w:p>
          <w:p w14:paraId="1E309A8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└─3.feed_forward.2.bias                  ├─512</w:t>
            </w:r>
          </w:p>
          <w:p w14:paraId="49A407C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└─4.attention.values.weight              ├─4,096</w:t>
            </w:r>
          </w:p>
          <w:p w14:paraId="34CA362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└─4.attention.keys.weight                ├─4,096</w:t>
            </w:r>
          </w:p>
          <w:p w14:paraId="4C8B609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└─4.attention.queries.weight             ├─4,096</w:t>
            </w:r>
          </w:p>
          <w:p w14:paraId="1A062B9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└─4.attention.fc_out.weight              ├─262,144</w:t>
            </w:r>
          </w:p>
          <w:p w14:paraId="79C347C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└─4.attention.fc_out.bias                ├─512</w:t>
            </w:r>
          </w:p>
          <w:p w14:paraId="53A563C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└─4.norm1.weight                         ├─512</w:t>
            </w:r>
          </w:p>
          <w:p w14:paraId="0AF2867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└─4.norm1.bias                           ├─512</w:t>
            </w:r>
          </w:p>
          <w:p w14:paraId="151D58A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└─4.norm2.weight                         ├─512</w:t>
            </w:r>
          </w:p>
          <w:p w14:paraId="21DEB4D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└─4.norm2.bias                           ├─512</w:t>
            </w:r>
          </w:p>
          <w:p w14:paraId="77CC827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└─4.feed_forward.0.weight                ├─1,048,576</w:t>
            </w:r>
          </w:p>
          <w:p w14:paraId="7BB5A0F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└─4.feed_forward.0.bias                  ├─2,048</w:t>
            </w:r>
          </w:p>
          <w:p w14:paraId="01EDE5B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└─4.feed_forward.2.weight                ├─1,048,576</w:t>
            </w:r>
          </w:p>
          <w:p w14:paraId="1E91CB2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└─4.feed_forward.2.bias                  ├─512</w:t>
            </w:r>
          </w:p>
          <w:p w14:paraId="5A2ABFA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└─5.attention.values.weight              ├─4,096</w:t>
            </w:r>
          </w:p>
          <w:p w14:paraId="3507548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└─5.attention.keys.weight                ├─4,096</w:t>
            </w:r>
          </w:p>
          <w:p w14:paraId="7542268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└─5.attention.queries.weight             ├─4,096</w:t>
            </w:r>
          </w:p>
          <w:p w14:paraId="05CD6D2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└─5.attention.fc_out.weight              ├─262,144</w:t>
            </w:r>
          </w:p>
          <w:p w14:paraId="34E03B2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└─5.attention.fc_out.bias                ├─512</w:t>
            </w:r>
          </w:p>
          <w:p w14:paraId="194AB29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└─5.norm1.weight                         ├─512</w:t>
            </w:r>
          </w:p>
          <w:p w14:paraId="61B2401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└─5.norm1.bias                           ├─512</w:t>
            </w:r>
          </w:p>
          <w:p w14:paraId="0E52A30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└─5.norm2.weight                         ├─512</w:t>
            </w:r>
          </w:p>
          <w:p w14:paraId="13442A9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└─5.norm2.bias                           ├─512</w:t>
            </w:r>
          </w:p>
          <w:p w14:paraId="3923AD4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└─5.feed_forward.0.weight                ├─1,048,576</w:t>
            </w:r>
          </w:p>
          <w:p w14:paraId="28BBCB1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└─5.feed_forward.0.bias                  ├─2,048</w:t>
            </w:r>
          </w:p>
          <w:p w14:paraId="476A4D8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└─5.feed_forward.2.weight                ├─1,048,576</w:t>
            </w:r>
          </w:p>
          <w:p w14:paraId="542DF62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└─5.feed_forward.2.bias                  └─512</w:t>
            </w:r>
          </w:p>
          <w:p w14:paraId="024957D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3-1                  2,376,704</w:t>
            </w:r>
          </w:p>
          <w:p w14:paraId="52BC926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2748459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1AA2A51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6CA4717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lastRenderedPageBreak/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7BA2DE9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32413AD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└─norm1.weight                      ├─512</w:t>
            </w:r>
          </w:p>
          <w:p w14:paraId="0B7A2B3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└─norm1.bias                        ├─512</w:t>
            </w:r>
          </w:p>
          <w:p w14:paraId="68D779F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└─norm2.weight                      ├─512</w:t>
            </w:r>
          </w:p>
          <w:p w14:paraId="2D6E2AE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└─norm2.bias                        ├─512</w:t>
            </w:r>
          </w:p>
          <w:p w14:paraId="766FDE2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└─feed_forward.0.weight             ├─1,048,576</w:t>
            </w:r>
          </w:p>
          <w:p w14:paraId="3CA9F43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└─feed_forward.0.bias               ├─2,048</w:t>
            </w:r>
          </w:p>
          <w:p w14:paraId="5F0A42B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└─feed_forward.2.weight             ├─1,048,576</w:t>
            </w:r>
          </w:p>
          <w:p w14:paraId="27AF09F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└─feed_forward.2.bias               └─512</w:t>
            </w:r>
          </w:p>
          <w:p w14:paraId="011D9F7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3-2                  2,376,704</w:t>
            </w:r>
          </w:p>
          <w:p w14:paraId="687AAF0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45999ED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316FC11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274ED25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15E9192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2A77693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└─norm1.weight                      ├─512</w:t>
            </w:r>
          </w:p>
          <w:p w14:paraId="420CB16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└─norm1.bias                        ├─512</w:t>
            </w:r>
          </w:p>
          <w:p w14:paraId="7BFECCB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└─norm2.weight                      ├─512</w:t>
            </w:r>
          </w:p>
          <w:p w14:paraId="7900F5A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└─norm2.bias                        ├─512</w:t>
            </w:r>
          </w:p>
          <w:p w14:paraId="34DBF74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└─feed_forward.0.weight             ├─1,048,576</w:t>
            </w:r>
          </w:p>
          <w:p w14:paraId="75AA5E3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└─feed_forward.0.bias               ├─2,048</w:t>
            </w:r>
          </w:p>
          <w:p w14:paraId="23EE6F9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└─feed_forward.2.weight             ├─1,048,576</w:t>
            </w:r>
          </w:p>
          <w:p w14:paraId="0D3C432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└─feed_forward.2.bias               └─512</w:t>
            </w:r>
          </w:p>
          <w:p w14:paraId="5BEA2C8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3-3                  2,376,704</w:t>
            </w:r>
          </w:p>
          <w:p w14:paraId="41BC0C3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662C8E0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5650FD9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7C1DE81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225DB0D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7F55228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└─norm1.weight                      ├─512</w:t>
            </w:r>
          </w:p>
          <w:p w14:paraId="0019B43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└─norm1.bias                        ├─512</w:t>
            </w:r>
          </w:p>
          <w:p w14:paraId="752447E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└─norm2.weight                      ├─512</w:t>
            </w:r>
          </w:p>
          <w:p w14:paraId="0BE818A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└─norm2.bias                        ├─512</w:t>
            </w:r>
          </w:p>
          <w:p w14:paraId="62079AB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└─feed_forward.0.weight             ├─1,048,576</w:t>
            </w:r>
          </w:p>
          <w:p w14:paraId="58C7073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└─feed_forward.0.bias               ├─2,048</w:t>
            </w:r>
          </w:p>
          <w:p w14:paraId="666DA82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└─feed_forward.2.weight             ├─1,048,576</w:t>
            </w:r>
          </w:p>
          <w:p w14:paraId="17D960E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└─feed_forward.2.bias               └─512</w:t>
            </w:r>
          </w:p>
          <w:p w14:paraId="0966306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3-4                  2,376,704</w:t>
            </w:r>
          </w:p>
          <w:p w14:paraId="305B3CF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373E213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658C831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5A8DA98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07AC6A6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7C7B595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lastRenderedPageBreak/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└─norm1.weight                      ├─512</w:t>
            </w:r>
          </w:p>
          <w:p w14:paraId="231E7F7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└─norm1.bias                        ├─512</w:t>
            </w:r>
          </w:p>
          <w:p w14:paraId="640C1E8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└─norm2.weight                      ├─512</w:t>
            </w:r>
          </w:p>
          <w:p w14:paraId="3FFC841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└─norm2.bias                        ├─512</w:t>
            </w:r>
          </w:p>
          <w:p w14:paraId="5563B4F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└─feed_forward.0.weight             ├─1,048,576</w:t>
            </w:r>
          </w:p>
          <w:p w14:paraId="6D22C01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└─feed_forward.0.bias               ├─2,048</w:t>
            </w:r>
          </w:p>
          <w:p w14:paraId="6931554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└─feed_forward.2.weight             ├─1,048,576</w:t>
            </w:r>
          </w:p>
          <w:p w14:paraId="24A173E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└─feed_forward.2.bias               └─512</w:t>
            </w:r>
          </w:p>
          <w:p w14:paraId="60E899C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3-5                  2,376,704</w:t>
            </w:r>
          </w:p>
          <w:p w14:paraId="5660ED0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5F719E5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24D4ABC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0DCDC26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29A811E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2FC4C4D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└─norm1.weight                      ├─512</w:t>
            </w:r>
          </w:p>
          <w:p w14:paraId="2AC0E6E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└─norm1.bias                        ├─512</w:t>
            </w:r>
          </w:p>
          <w:p w14:paraId="456690C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└─norm2.weight                      ├─512</w:t>
            </w:r>
          </w:p>
          <w:p w14:paraId="0ACD9F0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└─norm2.bias                        ├─512</w:t>
            </w:r>
          </w:p>
          <w:p w14:paraId="0D5A9CD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└─feed_forward.0.weight             ├─1,048,576</w:t>
            </w:r>
          </w:p>
          <w:p w14:paraId="6840DBD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└─feed_forward.0.bias               ├─2,048</w:t>
            </w:r>
          </w:p>
          <w:p w14:paraId="1B3FD11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└─feed_forward.2.weight             ├─1,048,576</w:t>
            </w:r>
          </w:p>
          <w:p w14:paraId="7A44C8A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└─feed_forward.2.bias               └─512</w:t>
            </w:r>
          </w:p>
          <w:p w14:paraId="3BD2871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3-6                  2,376,704</w:t>
            </w:r>
          </w:p>
          <w:p w14:paraId="1695175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70ADD90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586B824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2F7212E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464BB60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619223E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└─norm1.weight                      ├─512</w:t>
            </w:r>
          </w:p>
          <w:p w14:paraId="3E77F8B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└─norm1.bias                        ├─512</w:t>
            </w:r>
          </w:p>
          <w:p w14:paraId="1B8E176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└─norm2.weight                      ├─512</w:t>
            </w:r>
          </w:p>
          <w:p w14:paraId="3524420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└─norm2.bias                        ├─512</w:t>
            </w:r>
          </w:p>
          <w:p w14:paraId="4B05D33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└─feed_forward.0.weight             ├─1,048,576</w:t>
            </w:r>
          </w:p>
          <w:p w14:paraId="3983F80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└─feed_forward.0.bias               ├─2,048</w:t>
            </w:r>
          </w:p>
          <w:p w14:paraId="16CF471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└─feed_forward.2.weight             ├─1,048,576</w:t>
            </w:r>
          </w:p>
          <w:p w14:paraId="28E609D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└─feed_forward.2.bias               └─512</w:t>
            </w:r>
          </w:p>
          <w:p w14:paraId="1C13DBC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└─Dropout: 2-4                                --</w:t>
            </w:r>
          </w:p>
          <w:p w14:paraId="40E2A83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├─Decoder: 1-2                                     --</w:t>
            </w:r>
          </w:p>
          <w:p w14:paraId="525B76A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word_embedding.weight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├─3,455,488</w:t>
            </w:r>
          </w:p>
          <w:p w14:paraId="19E2F0F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position_embedding.weight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├─12,800</w:t>
            </w:r>
          </w:p>
          <w:p w14:paraId="324395A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└─layers.0.attention.values.weight            ├─4,096</w:t>
            </w:r>
          </w:p>
          <w:p w14:paraId="65D080D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└─layers.0.attention.keys.weight              ├─4,096</w:t>
            </w:r>
          </w:p>
          <w:p w14:paraId="0AEC27F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└─layers.0.attention.queries.weight           ├─4,096</w:t>
            </w:r>
          </w:p>
          <w:p w14:paraId="20C57FA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└─layers.0.attention.fc_out.weight            ├─262,144</w:t>
            </w:r>
          </w:p>
          <w:p w14:paraId="53BFE6F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lastRenderedPageBreak/>
              <w:t>│    └─layers.0.attention.fc_out.bias              ├─512</w:t>
            </w:r>
          </w:p>
          <w:p w14:paraId="040D5B4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└─layers.0.norm.weight                        ├─512</w:t>
            </w:r>
          </w:p>
          <w:p w14:paraId="0F73140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└─layers.0.norm.bias                          ├─512</w:t>
            </w:r>
          </w:p>
          <w:p w14:paraId="4CD304B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└─layers.0.transformer_block.attention.values.weight ├─4,096</w:t>
            </w:r>
          </w:p>
          <w:p w14:paraId="56699E1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└─layers.0.transformer_block.attention.keys.weight ├─4,096</w:t>
            </w:r>
          </w:p>
          <w:p w14:paraId="2CE3245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└─layers.0.transformer_block.attention.queries.weight ├─4,096</w:t>
            </w:r>
          </w:p>
          <w:p w14:paraId="20F4D4E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└─layers.0.transformer_block.attention.fc_out.weight ├─262,144</w:t>
            </w:r>
          </w:p>
          <w:p w14:paraId="6B97579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└─layers.0.transformer_block.attention.fc_out.bias ├─512</w:t>
            </w:r>
          </w:p>
          <w:p w14:paraId="2808EB6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└─layers.0.transformer_block.norm1.weight     ├─512</w:t>
            </w:r>
          </w:p>
          <w:p w14:paraId="793B2E9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└─layers.0.transformer_block.norm1.bias       ├─512</w:t>
            </w:r>
          </w:p>
          <w:p w14:paraId="6E768FA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└─layers.0.transformer_block.norm2.weight     ├─512</w:t>
            </w:r>
          </w:p>
          <w:p w14:paraId="5572A46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└─layers.0.transformer_block.norm2.bias       ├─512</w:t>
            </w:r>
          </w:p>
          <w:p w14:paraId="2A1A0B6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└─layers.0.transformer_block.feed_forward.0.weight ├─1,048,576</w:t>
            </w:r>
          </w:p>
          <w:p w14:paraId="4434AEF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└─layers.0.transformer_block.feed_forward.0.bias ├─2,048</w:t>
            </w:r>
          </w:p>
          <w:p w14:paraId="3429CC5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└─layers.0.transformer_block.feed_forward.2.weight ├─1,048,576</w:t>
            </w:r>
          </w:p>
          <w:p w14:paraId="42911AC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└─layers.0.transformer_block.feed_forward.2.bias ├─512</w:t>
            </w:r>
          </w:p>
          <w:p w14:paraId="53BDBAE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└─layers.1.attention.values.weight            ├─4,096</w:t>
            </w:r>
          </w:p>
          <w:p w14:paraId="30B7417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└─layers.1.attention.keys.weight              ├─4,096</w:t>
            </w:r>
          </w:p>
          <w:p w14:paraId="0157A2D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└─layers.1.attention.queries.weight           ├─4,096</w:t>
            </w:r>
          </w:p>
          <w:p w14:paraId="1A0ECA7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└─layers.1.attention.fc_out.weight            ├─262,144</w:t>
            </w:r>
          </w:p>
          <w:p w14:paraId="44798E6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└─layers.1.attention.fc_out.bias              ├─512</w:t>
            </w:r>
          </w:p>
          <w:p w14:paraId="06589E4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└─layers.1.norm.weight                        ├─512</w:t>
            </w:r>
          </w:p>
          <w:p w14:paraId="10BC18C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└─layers.1.norm.bias                          ├─512</w:t>
            </w:r>
          </w:p>
          <w:p w14:paraId="1B104D9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└─layers.1.transformer_block.attention.values.weight ├─4,096</w:t>
            </w:r>
          </w:p>
          <w:p w14:paraId="5B7E2B0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└─layers.1.transformer_block.attention.keys.weight ├─4,096</w:t>
            </w:r>
          </w:p>
          <w:p w14:paraId="124628E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└─layers.1.transformer_block.attention.queries.weight ├─4,096</w:t>
            </w:r>
          </w:p>
          <w:p w14:paraId="289AF81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└─layers.1.transformer_block.attention.fc_out.weight ├─262,144</w:t>
            </w:r>
          </w:p>
          <w:p w14:paraId="5C2C2E3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└─layers.1.transformer_block.attention.fc_out.bias ├─512</w:t>
            </w:r>
          </w:p>
          <w:p w14:paraId="25F700F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└─layers.1.transformer_block.norm1.weight     ├─512</w:t>
            </w:r>
          </w:p>
          <w:p w14:paraId="0FEC50D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└─layers.1.transformer_block.norm1.bias       ├─512</w:t>
            </w:r>
          </w:p>
          <w:p w14:paraId="77E6AE9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└─layers.1.transformer_block.norm2.weight     ├─512</w:t>
            </w:r>
          </w:p>
          <w:p w14:paraId="67C47FD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└─layers.1.transformer_block.norm2.bias       ├─512</w:t>
            </w:r>
          </w:p>
          <w:p w14:paraId="786942B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└─layers.1.transformer_block.feed_forward.0.weight ├─1,048,576</w:t>
            </w:r>
          </w:p>
          <w:p w14:paraId="7931E1C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└─layers.1.transformer_block.feed_forward.0.bias ├─2,048</w:t>
            </w:r>
          </w:p>
          <w:p w14:paraId="09AFE4E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└─layers.1.transformer_block.feed_forward.2.weight ├─1,048,576</w:t>
            </w:r>
          </w:p>
          <w:p w14:paraId="3BEDB97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└─layers.1.transformer_block.feed_forward.2.bias ├─512</w:t>
            </w:r>
          </w:p>
          <w:p w14:paraId="29F065D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└─layers.2.attention.values.weight            ├─4,096</w:t>
            </w:r>
          </w:p>
          <w:p w14:paraId="067ED22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└─layers.2.attention.keys.weight              ├─4,096</w:t>
            </w:r>
          </w:p>
          <w:p w14:paraId="4A4FEF3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└─layers.2.attention.queries.weight           ├─4,096</w:t>
            </w:r>
          </w:p>
          <w:p w14:paraId="7799DA4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└─layers.2.attention.fc_out.weight            ├─262,144</w:t>
            </w:r>
          </w:p>
          <w:p w14:paraId="64582EA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└─layers.2.attention.fc_out.bias              ├─512</w:t>
            </w:r>
          </w:p>
          <w:p w14:paraId="2601F07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└─layers.2.norm.weight                        ├─512</w:t>
            </w:r>
          </w:p>
          <w:p w14:paraId="3372E97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└─layers.2.norm.bias                          ├─512</w:t>
            </w:r>
          </w:p>
          <w:p w14:paraId="5A74153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└─layers.2.transformer_block.attention.values.weight ├─4,096</w:t>
            </w:r>
          </w:p>
          <w:p w14:paraId="325F7AC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lastRenderedPageBreak/>
              <w:t>│    └─layers.2.transformer_block.attention.keys.weight ├─4,096</w:t>
            </w:r>
          </w:p>
          <w:p w14:paraId="13F7332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└─layers.2.transformer_block.attention.queries.weight ├─4,096</w:t>
            </w:r>
          </w:p>
          <w:p w14:paraId="0D719AB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└─layers.2.transformer_block.attention.fc_out.weight ├─262,144</w:t>
            </w:r>
          </w:p>
          <w:p w14:paraId="5A4804A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└─layers.2.transformer_block.attention.fc_out.bias ├─512</w:t>
            </w:r>
          </w:p>
          <w:p w14:paraId="17E7C67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└─layers.2.transformer_block.norm1.weight     ├─512</w:t>
            </w:r>
          </w:p>
          <w:p w14:paraId="31B5EC3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└─layers.2.transformer_block.norm1.bias       ├─512</w:t>
            </w:r>
          </w:p>
          <w:p w14:paraId="2B3304A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└─layers.2.transformer_block.norm2.weight     ├─512</w:t>
            </w:r>
          </w:p>
          <w:p w14:paraId="5F45F68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└─layers.2.transformer_block.norm2.bias       ├─512</w:t>
            </w:r>
          </w:p>
          <w:p w14:paraId="1A10331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└─layers.2.transformer_block.feed_forward.0.weight ├─1,048,576</w:t>
            </w:r>
          </w:p>
          <w:p w14:paraId="7A842E0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└─layers.2.transformer_block.feed_forward.0.bias ├─2,048</w:t>
            </w:r>
          </w:p>
          <w:p w14:paraId="3BE793D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└─layers.2.transformer_block.feed_forward.2.weight ├─1,048,576</w:t>
            </w:r>
          </w:p>
          <w:p w14:paraId="3E20A24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└─layers.2.transformer_block.feed_forward.2.bias ├─512</w:t>
            </w:r>
          </w:p>
          <w:p w14:paraId="04FDAC6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└─layers.3.attention.values.weight            ├─4,096</w:t>
            </w:r>
          </w:p>
          <w:p w14:paraId="12CC7B0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└─layers.3.attention.keys.weight              ├─4,096</w:t>
            </w:r>
          </w:p>
          <w:p w14:paraId="4998CCE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└─layers.3.attention.queries.weight           ├─4,096</w:t>
            </w:r>
          </w:p>
          <w:p w14:paraId="05F9A27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└─layers.3.attention.fc_out.weight            ├─262,144</w:t>
            </w:r>
          </w:p>
          <w:p w14:paraId="54D9B1C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└─layers.3.attention.fc_out.bias              ├─512</w:t>
            </w:r>
          </w:p>
          <w:p w14:paraId="3E86DCC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└─layers.3.norm.weight                        ├─512</w:t>
            </w:r>
          </w:p>
          <w:p w14:paraId="56D0162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└─layers.3.norm.bias                          ├─512</w:t>
            </w:r>
          </w:p>
          <w:p w14:paraId="07EDE26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└─layers.3.transformer_block.attention.values.weight ├─4,096</w:t>
            </w:r>
          </w:p>
          <w:p w14:paraId="4C13714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└─layers.3.transformer_block.attention.keys.weight ├─4,096</w:t>
            </w:r>
          </w:p>
          <w:p w14:paraId="20ED347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└─layers.3.transformer_block.attention.queries.weight ├─4,096</w:t>
            </w:r>
          </w:p>
          <w:p w14:paraId="47028F3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└─layers.3.transformer_block.attention.fc_out.weight ├─262,144</w:t>
            </w:r>
          </w:p>
          <w:p w14:paraId="483E51C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└─layers.3.transformer_block.attention.fc_out.bias ├─512</w:t>
            </w:r>
          </w:p>
          <w:p w14:paraId="19D5379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└─layers.3.transformer_block.norm1.weight     ├─512</w:t>
            </w:r>
          </w:p>
          <w:p w14:paraId="23C2309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└─layers.3.transformer_block.norm1.bias       ├─512</w:t>
            </w:r>
          </w:p>
          <w:p w14:paraId="6BCFB69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└─layers.3.transformer_block.norm2.weight     ├─512</w:t>
            </w:r>
          </w:p>
          <w:p w14:paraId="1A9C007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└─layers.3.transformer_block.norm2.bias       ├─512</w:t>
            </w:r>
          </w:p>
          <w:p w14:paraId="6DC9BD3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└─layers.3.transformer_block.feed_forward.0.weight ├─1,048,576</w:t>
            </w:r>
          </w:p>
          <w:p w14:paraId="6F6C38A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└─layers.3.transformer_block.feed_forward.0.bias ├─2,048</w:t>
            </w:r>
          </w:p>
          <w:p w14:paraId="25C7151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└─layers.3.transformer_block.feed_forward.2.weight ├─1,048,576</w:t>
            </w:r>
          </w:p>
          <w:p w14:paraId="6181283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└─layers.3.transformer_block.feed_forward.2.bias ├─512</w:t>
            </w:r>
          </w:p>
          <w:p w14:paraId="32F182E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└─layers.4.attention.values.weight            ├─4,096</w:t>
            </w:r>
          </w:p>
          <w:p w14:paraId="7638A4F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└─layers.4.attention.keys.weight              ├─4,096</w:t>
            </w:r>
          </w:p>
          <w:p w14:paraId="761DCD5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└─layers.4.attention.queries.weight           ├─4,096</w:t>
            </w:r>
          </w:p>
          <w:p w14:paraId="705C014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└─layers.4.attention.fc_out.weight            ├─262,144</w:t>
            </w:r>
          </w:p>
          <w:p w14:paraId="14AA36A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└─layers.4.attention.fc_out.bias              ├─512</w:t>
            </w:r>
          </w:p>
          <w:p w14:paraId="60FF2BC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└─layers.4.norm.weight                        ├─512</w:t>
            </w:r>
          </w:p>
          <w:p w14:paraId="383FA1A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└─layers.4.norm.bias                          ├─512</w:t>
            </w:r>
          </w:p>
          <w:p w14:paraId="7C2A33A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└─layers.4.transformer_block.attention.values.weight ├─4,096</w:t>
            </w:r>
          </w:p>
          <w:p w14:paraId="7A0C644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└─layers.4.transformer_block.attention.keys.weight ├─4,096</w:t>
            </w:r>
          </w:p>
          <w:p w14:paraId="48701D7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└─layers.4.transformer_block.attention.queries.weight ├─4,096</w:t>
            </w:r>
          </w:p>
          <w:p w14:paraId="102702B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└─layers.4.transformer_block.attention.fc_out.weight ├─262,144</w:t>
            </w:r>
          </w:p>
          <w:p w14:paraId="43A0384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└─layers.4.transformer_block.attention.fc_out.bias ├─512</w:t>
            </w:r>
          </w:p>
          <w:p w14:paraId="749C5AD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lastRenderedPageBreak/>
              <w:t>│    └─layers.4.transformer_block.norm1.weight     ├─512</w:t>
            </w:r>
          </w:p>
          <w:p w14:paraId="2D56539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└─layers.4.transformer_block.norm1.bias       ├─512</w:t>
            </w:r>
          </w:p>
          <w:p w14:paraId="63D154A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└─layers.4.transformer_block.norm2.weight     ├─512</w:t>
            </w:r>
          </w:p>
          <w:p w14:paraId="70AA004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└─layers.4.transformer_block.norm2.bias       ├─512</w:t>
            </w:r>
          </w:p>
          <w:p w14:paraId="44D9B40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└─layers.4.transformer_block.feed_forward.0.weight ├─1,048,576</w:t>
            </w:r>
          </w:p>
          <w:p w14:paraId="6EDC63B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└─layers.4.transformer_block.feed_forward.0.bias ├─2,048</w:t>
            </w:r>
          </w:p>
          <w:p w14:paraId="17E9F79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└─layers.4.transformer_block.feed_forward.2.weight ├─1,048,576</w:t>
            </w:r>
          </w:p>
          <w:p w14:paraId="05CB1CD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└─layers.4.transformer_block.feed_forward.2.bias ├─512</w:t>
            </w:r>
          </w:p>
          <w:p w14:paraId="5C1F240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└─layers.5.attention.values.weight            ├─4,096</w:t>
            </w:r>
          </w:p>
          <w:p w14:paraId="31B6D16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└─layers.5.attention.keys.weight              ├─4,096</w:t>
            </w:r>
          </w:p>
          <w:p w14:paraId="4D8D201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└─layers.5.attention.queries.weight           ├─4,096</w:t>
            </w:r>
          </w:p>
          <w:p w14:paraId="3A15A00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└─layers.5.attention.fc_out.weight            ├─262,144</w:t>
            </w:r>
          </w:p>
          <w:p w14:paraId="6AA8D57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└─layers.5.attention.fc_out.bias              ├─512</w:t>
            </w:r>
          </w:p>
          <w:p w14:paraId="6A11A3B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└─layers.5.norm.weight                        ├─512</w:t>
            </w:r>
          </w:p>
          <w:p w14:paraId="41C2CF3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└─layers.5.norm.bias                          ├─512</w:t>
            </w:r>
          </w:p>
          <w:p w14:paraId="6994571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└─layers.5.transformer_block.attention.values.weight ├─4,096</w:t>
            </w:r>
          </w:p>
          <w:p w14:paraId="7ADE96C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└─layers.5.transformer_block.attention.keys.weight ├─4,096</w:t>
            </w:r>
          </w:p>
          <w:p w14:paraId="484A2BD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└─layers.5.transformer_block.attention.queries.weight ├─4,096</w:t>
            </w:r>
          </w:p>
          <w:p w14:paraId="6080230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└─layers.5.transformer_block.attention.fc_out.weight ├─262,144</w:t>
            </w:r>
          </w:p>
          <w:p w14:paraId="2ECCBA8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└─layers.5.transformer_block.attention.fc_out.bias ├─512</w:t>
            </w:r>
          </w:p>
          <w:p w14:paraId="7F1CB7F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└─layers.5.transformer_block.norm1.weight     ├─512</w:t>
            </w:r>
          </w:p>
          <w:p w14:paraId="0BCA604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└─layers.5.transformer_block.norm1.bias       ├─512</w:t>
            </w:r>
          </w:p>
          <w:p w14:paraId="6DDCBD8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└─layers.5.transformer_block.norm2.weight     ├─512</w:t>
            </w:r>
          </w:p>
          <w:p w14:paraId="48603BF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└─layers.5.transformer_block.norm2.bias       ├─512</w:t>
            </w:r>
          </w:p>
          <w:p w14:paraId="2EEA1F4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└─layers.5.transformer_block.feed_forward.0.weight ├─1,048,576</w:t>
            </w:r>
          </w:p>
          <w:p w14:paraId="66BE630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└─layers.5.transformer_block.feed_forward.0.bias ├─2,048</w:t>
            </w:r>
          </w:p>
          <w:p w14:paraId="30EA9A0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└─layers.5.transformer_block.feed_forward.2.weight ├─1,048,576</w:t>
            </w:r>
          </w:p>
          <w:p w14:paraId="3324C4A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└─layers.5.transformer_block.feed_forward.2.bias ├─512</w:t>
            </w:r>
          </w:p>
          <w:p w14:paraId="2498418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        ├─3,455,488</w:t>
            </w:r>
          </w:p>
          <w:p w14:paraId="0015FD1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          └─6,749</w:t>
            </w:r>
          </w:p>
          <w:p w14:paraId="669AD4D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└─Embedding: 2-5                              3,455,488</w:t>
            </w:r>
          </w:p>
          <w:p w14:paraId="5CE3F72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└─weight                                 └─3,455,488</w:t>
            </w:r>
          </w:p>
          <w:p w14:paraId="308D596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└─Embedding: 2-6                              12,800</w:t>
            </w:r>
          </w:p>
          <w:p w14:paraId="39AA994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└─weight                                 └─12,800</w:t>
            </w:r>
          </w:p>
          <w:p w14:paraId="60C73E1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ModuleList</w:t>
            </w:r>
            <w:proofErr w:type="spellEnd"/>
            <w:r w:rsidRPr="00991F12">
              <w:rPr>
                <w:rFonts w:ascii="宋体" w:eastAsia="宋体" w:hAnsi="宋体" w:hint="eastAsia"/>
              </w:rPr>
              <w:t>: 2-7                             --</w:t>
            </w:r>
          </w:p>
          <w:p w14:paraId="56A5D78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└─0.attention.values.weight              ├─4,096</w:t>
            </w:r>
          </w:p>
          <w:p w14:paraId="3349B0A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└─0.attention.keys.weight                ├─4,096</w:t>
            </w:r>
          </w:p>
          <w:p w14:paraId="2D0ADE5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└─0.attention.queries.weight             ├─4,096</w:t>
            </w:r>
          </w:p>
          <w:p w14:paraId="1501A4F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└─0.attention.fc_out.weight              ├─262,144</w:t>
            </w:r>
          </w:p>
          <w:p w14:paraId="7B22C2B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└─0.attention.fc_out.bias                ├─512</w:t>
            </w:r>
          </w:p>
          <w:p w14:paraId="7F94D3A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└─0.norm.weight                          ├─512</w:t>
            </w:r>
          </w:p>
          <w:p w14:paraId="0B887A2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└─0.norm.bias                            ├─512</w:t>
            </w:r>
          </w:p>
          <w:p w14:paraId="0DC3AEF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└─0.transformer_block.attention.values.weight ├─4,096</w:t>
            </w:r>
          </w:p>
          <w:p w14:paraId="271D2B4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└─0.transformer_block.attention.keys.weight ├─4,096</w:t>
            </w:r>
          </w:p>
          <w:p w14:paraId="251216F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lastRenderedPageBreak/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└─0.transformer_block.attention.queries.weight ├─4,096</w:t>
            </w:r>
          </w:p>
          <w:p w14:paraId="4206CE5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└─0.transformer_block.attention.fc_out.weight ├─262,144</w:t>
            </w:r>
          </w:p>
          <w:p w14:paraId="1A27326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└─0.transformer_block.attention.fc_out.bias ├─512</w:t>
            </w:r>
          </w:p>
          <w:p w14:paraId="6CC48B5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└─0.transformer_block.norm1.weight       ├─512</w:t>
            </w:r>
          </w:p>
          <w:p w14:paraId="4B22ECE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└─0.transformer_block.norm1.bias         ├─512</w:t>
            </w:r>
          </w:p>
          <w:p w14:paraId="15E7922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└─0.transformer_block.norm2.weight       ├─512</w:t>
            </w:r>
          </w:p>
          <w:p w14:paraId="6FDF483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└─0.transformer_block.norm2.bias         ├─512</w:t>
            </w:r>
          </w:p>
          <w:p w14:paraId="63E1986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└─0.transformer_block.feed_forward.0.weight ├─1,048,576</w:t>
            </w:r>
          </w:p>
          <w:p w14:paraId="60A18DF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└─0.transformer_block.feed_forward.0.bias ├─2,048</w:t>
            </w:r>
          </w:p>
          <w:p w14:paraId="30CF82E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└─0.transformer_block.feed_forward.2.weight ├─1,048,576</w:t>
            </w:r>
          </w:p>
          <w:p w14:paraId="23DD0F9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└─0.transformer_block.feed_forward.2.bias ├─512</w:t>
            </w:r>
          </w:p>
          <w:p w14:paraId="72ACC90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└─1.attention.values.weight              ├─4,096</w:t>
            </w:r>
          </w:p>
          <w:p w14:paraId="69A83CC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└─1.attention.keys.weight                ├─4,096</w:t>
            </w:r>
          </w:p>
          <w:p w14:paraId="76314DA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└─1.attention.queries.weight             ├─4,096</w:t>
            </w:r>
          </w:p>
          <w:p w14:paraId="5C7DD17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└─1.attention.fc_out.weight              ├─262,144</w:t>
            </w:r>
          </w:p>
          <w:p w14:paraId="61D8D5F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└─1.attention.fc_out.bias                ├─512</w:t>
            </w:r>
          </w:p>
          <w:p w14:paraId="5695062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└─1.norm.weight                          ├─512</w:t>
            </w:r>
          </w:p>
          <w:p w14:paraId="2E19BA1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└─1.norm.bias                            ├─512</w:t>
            </w:r>
          </w:p>
          <w:p w14:paraId="2C04FFD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└─1.transformer_block.attention.values.weight ├─4,096</w:t>
            </w:r>
          </w:p>
          <w:p w14:paraId="56D79BC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└─1.transformer_block.attention.keys.weight ├─4,096</w:t>
            </w:r>
          </w:p>
          <w:p w14:paraId="287FA50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└─1.transformer_block.attention.queries.weight ├─4,096</w:t>
            </w:r>
          </w:p>
          <w:p w14:paraId="43EB4D9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└─1.transformer_block.attention.fc_out.weight ├─262,144</w:t>
            </w:r>
          </w:p>
          <w:p w14:paraId="350D903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└─1.transformer_block.attention.fc_out.bias ├─512</w:t>
            </w:r>
          </w:p>
          <w:p w14:paraId="6461BA4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└─1.transformer_block.norm1.weight       ├─512</w:t>
            </w:r>
          </w:p>
          <w:p w14:paraId="1434607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└─1.transformer_block.norm1.bias         ├─512</w:t>
            </w:r>
          </w:p>
          <w:p w14:paraId="38661FF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└─1.transformer_block.norm2.weight       ├─512</w:t>
            </w:r>
          </w:p>
          <w:p w14:paraId="40E5BD1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└─1.transformer_block.norm2.bias         ├─512</w:t>
            </w:r>
          </w:p>
          <w:p w14:paraId="4894248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└─1.transformer_block.feed_forward.0.weight ├─1,048,576</w:t>
            </w:r>
          </w:p>
          <w:p w14:paraId="764AFF1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└─1.transformer_block.feed_forward.0.bias ├─2,048</w:t>
            </w:r>
          </w:p>
          <w:p w14:paraId="3629660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└─1.transformer_block.feed_forward.2.weight ├─1,048,576</w:t>
            </w:r>
          </w:p>
          <w:p w14:paraId="6D3C15C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└─1.transformer_block.feed_forward.2.bias ├─512</w:t>
            </w:r>
          </w:p>
          <w:p w14:paraId="351D2B9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└─2.attention.values.weight              ├─4,096</w:t>
            </w:r>
          </w:p>
          <w:p w14:paraId="3B1E430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└─2.attention.keys.weight                ├─4,096</w:t>
            </w:r>
          </w:p>
          <w:p w14:paraId="12FF4BF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└─2.attention.queries.weight             ├─4,096</w:t>
            </w:r>
          </w:p>
          <w:p w14:paraId="6711774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└─2.attention.fc_out.weight              ├─262,144</w:t>
            </w:r>
          </w:p>
          <w:p w14:paraId="2419BC0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└─2.attention.fc_out.bias                ├─512</w:t>
            </w:r>
          </w:p>
          <w:p w14:paraId="0A4E4AB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└─2.norm.weight                          ├─512</w:t>
            </w:r>
          </w:p>
          <w:p w14:paraId="7894BB2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└─2.norm.bias                            ├─512</w:t>
            </w:r>
          </w:p>
          <w:p w14:paraId="7CDC7FE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└─2.transformer_block.attention.values.weight ├─4,096</w:t>
            </w:r>
          </w:p>
          <w:p w14:paraId="322314A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└─2.transformer_block.attention.keys.weight ├─4,096</w:t>
            </w:r>
          </w:p>
          <w:p w14:paraId="06DB7DB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└─2.transformer_block.attention.queries.weight ├─4,096</w:t>
            </w:r>
          </w:p>
          <w:p w14:paraId="2D72C0C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└─2.transformer_block.attention.fc_out.weight ├─262,144</w:t>
            </w:r>
          </w:p>
          <w:p w14:paraId="265A705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└─2.transformer_block.attention.fc_out.bias ├─512</w:t>
            </w:r>
          </w:p>
          <w:p w14:paraId="76941EC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└─2.transformer_block.norm1.weight       ├─512</w:t>
            </w:r>
          </w:p>
          <w:p w14:paraId="2B6DB77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lastRenderedPageBreak/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└─2.transformer_block.norm1.bias         ├─512</w:t>
            </w:r>
          </w:p>
          <w:p w14:paraId="2B2373B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└─2.transformer_block.norm2.weight       ├─512</w:t>
            </w:r>
          </w:p>
          <w:p w14:paraId="0A1A40F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└─2.transformer_block.norm2.bias         ├─512</w:t>
            </w:r>
          </w:p>
          <w:p w14:paraId="2C3C152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└─2.transformer_block.feed_forward.0.weight ├─1,048,576</w:t>
            </w:r>
          </w:p>
          <w:p w14:paraId="1803906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└─2.transformer_block.feed_forward.0.bias ├─2,048</w:t>
            </w:r>
          </w:p>
          <w:p w14:paraId="5BC8354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└─2.transformer_block.feed_forward.2.weight ├─1,048,576</w:t>
            </w:r>
          </w:p>
          <w:p w14:paraId="2AAFFD6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└─2.transformer_block.feed_forward.2.bias ├─512</w:t>
            </w:r>
          </w:p>
          <w:p w14:paraId="3C98CC0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└─3.attention.values.weight              ├─4,096</w:t>
            </w:r>
          </w:p>
          <w:p w14:paraId="4CD9100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└─3.attention.keys.weight                ├─4,096</w:t>
            </w:r>
          </w:p>
          <w:p w14:paraId="3E4989D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└─3.attention.queries.weight             ├─4,096</w:t>
            </w:r>
          </w:p>
          <w:p w14:paraId="2639725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└─3.attention.fc_out.weight              ├─262,144</w:t>
            </w:r>
          </w:p>
          <w:p w14:paraId="04E3614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└─3.attention.fc_out.bias                ├─512</w:t>
            </w:r>
          </w:p>
          <w:p w14:paraId="221777B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└─3.norm.weight                          ├─512</w:t>
            </w:r>
          </w:p>
          <w:p w14:paraId="7958BE0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└─3.norm.bias                            ├─512</w:t>
            </w:r>
          </w:p>
          <w:p w14:paraId="5C7E4FB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└─3.transformer_block.attention.values.weight ├─4,096</w:t>
            </w:r>
          </w:p>
          <w:p w14:paraId="74C4ABB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└─3.transformer_block.attention.keys.weight ├─4,096</w:t>
            </w:r>
          </w:p>
          <w:p w14:paraId="37FB967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└─3.transformer_block.attention.queries.weight ├─4,096</w:t>
            </w:r>
          </w:p>
          <w:p w14:paraId="49C751A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└─3.transformer_block.attention.fc_out.weight ├─262,144</w:t>
            </w:r>
          </w:p>
          <w:p w14:paraId="7E9557E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└─3.transformer_block.attention.fc_out.bias ├─512</w:t>
            </w:r>
          </w:p>
          <w:p w14:paraId="42591A2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└─3.transformer_block.norm1.weight       ├─512</w:t>
            </w:r>
          </w:p>
          <w:p w14:paraId="6F4CDB5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└─3.transformer_block.norm1.bias         ├─512</w:t>
            </w:r>
          </w:p>
          <w:p w14:paraId="7286EFD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└─3.transformer_block.norm2.weight       ├─512</w:t>
            </w:r>
          </w:p>
          <w:p w14:paraId="3DAC128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└─3.transformer_block.norm2.bias         ├─512</w:t>
            </w:r>
          </w:p>
          <w:p w14:paraId="0D4E9B0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└─3.transformer_block.feed_forward.0.weight ├─1,048,576</w:t>
            </w:r>
          </w:p>
          <w:p w14:paraId="1B9E564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└─3.transformer_block.feed_forward.0.bias ├─2,048</w:t>
            </w:r>
          </w:p>
          <w:p w14:paraId="2460A98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└─3.transformer_block.feed_forward.2.weight ├─1,048,576</w:t>
            </w:r>
          </w:p>
          <w:p w14:paraId="2B5366D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└─3.transformer_block.feed_forward.2.bias ├─512</w:t>
            </w:r>
          </w:p>
          <w:p w14:paraId="399C5F8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└─4.attention.values.weight              ├─4,096</w:t>
            </w:r>
          </w:p>
          <w:p w14:paraId="3F09A4B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└─4.attention.keys.weight                ├─4,096</w:t>
            </w:r>
          </w:p>
          <w:p w14:paraId="700014A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└─4.attention.queries.weight             ├─4,096</w:t>
            </w:r>
          </w:p>
          <w:p w14:paraId="4E25629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└─4.attention.fc_out.weight              ├─262,144</w:t>
            </w:r>
          </w:p>
          <w:p w14:paraId="0B4555B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└─4.attention.fc_out.bias                ├─512</w:t>
            </w:r>
          </w:p>
          <w:p w14:paraId="7DF5184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└─4.norm.weight                          ├─512</w:t>
            </w:r>
          </w:p>
          <w:p w14:paraId="3EB23A3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└─4.norm.bias                            ├─512</w:t>
            </w:r>
          </w:p>
          <w:p w14:paraId="5670D7C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└─4.transformer_block.attention.values.weight ├─4,096</w:t>
            </w:r>
          </w:p>
          <w:p w14:paraId="4213C2A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└─4.transformer_block.attention.keys.weight ├─4,096</w:t>
            </w:r>
          </w:p>
          <w:p w14:paraId="0B1FE2E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└─4.transformer_block.attention.queries.weight ├─4,096</w:t>
            </w:r>
          </w:p>
          <w:p w14:paraId="614F938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└─4.transformer_block.attention.fc_out.weight ├─262,144</w:t>
            </w:r>
          </w:p>
          <w:p w14:paraId="44DB67F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└─4.transformer_block.attention.fc_out.bias ├─512</w:t>
            </w:r>
          </w:p>
          <w:p w14:paraId="302FC12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└─4.transformer_block.norm1.weight       ├─512</w:t>
            </w:r>
          </w:p>
          <w:p w14:paraId="3312A46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└─4.transformer_block.norm1.bias         ├─512</w:t>
            </w:r>
          </w:p>
          <w:p w14:paraId="6D39E11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└─4.transformer_block.norm2.weight       ├─512</w:t>
            </w:r>
          </w:p>
          <w:p w14:paraId="607C980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└─4.transformer_block.norm2.bias         ├─512</w:t>
            </w:r>
          </w:p>
          <w:p w14:paraId="26E2183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└─4.transformer_block.feed_forward.0.weight ├─1,048,576</w:t>
            </w:r>
          </w:p>
          <w:p w14:paraId="4AC6F81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lastRenderedPageBreak/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└─4.transformer_block.feed_forward.0.bias ├─2,048</w:t>
            </w:r>
          </w:p>
          <w:p w14:paraId="4E28D14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└─4.transformer_block.feed_forward.2.weight ├─1,048,576</w:t>
            </w:r>
          </w:p>
          <w:p w14:paraId="0EF1E78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└─4.transformer_block.feed_forward.2.bias ├─512</w:t>
            </w:r>
          </w:p>
          <w:p w14:paraId="714C62E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└─5.attention.values.weight              ├─4,096</w:t>
            </w:r>
          </w:p>
          <w:p w14:paraId="1A7C67C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└─5.attention.keys.weight                ├─4,096</w:t>
            </w:r>
          </w:p>
          <w:p w14:paraId="31A722C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└─5.attention.queries.weight             ├─4,096</w:t>
            </w:r>
          </w:p>
          <w:p w14:paraId="73EDF71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└─5.attention.fc_out.weight              ├─262,144</w:t>
            </w:r>
          </w:p>
          <w:p w14:paraId="0B2C520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└─5.attention.fc_out.bias                ├─512</w:t>
            </w:r>
          </w:p>
          <w:p w14:paraId="3E53539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└─5.norm.weight                          ├─512</w:t>
            </w:r>
          </w:p>
          <w:p w14:paraId="1DBBD16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└─5.norm.bias                            ├─512</w:t>
            </w:r>
          </w:p>
          <w:p w14:paraId="495C4F2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└─5.transformer_block.attention.values.weight ├─4,096</w:t>
            </w:r>
          </w:p>
          <w:p w14:paraId="7556627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└─5.transformer_block.attention.keys.weight ├─4,096</w:t>
            </w:r>
          </w:p>
          <w:p w14:paraId="0E0D39E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└─5.transformer_block.attention.queries.weight ├─4,096</w:t>
            </w:r>
          </w:p>
          <w:p w14:paraId="2C72A9A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└─5.transformer_block.attention.fc_out.weight ├─262,144</w:t>
            </w:r>
          </w:p>
          <w:p w14:paraId="45E2827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└─5.transformer_block.attention.fc_out.bias ├─512</w:t>
            </w:r>
          </w:p>
          <w:p w14:paraId="1DB40E8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└─5.transformer_block.norm1.weight       ├─512</w:t>
            </w:r>
          </w:p>
          <w:p w14:paraId="1F9E688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└─5.transformer_block.norm1.bias         ├─512</w:t>
            </w:r>
          </w:p>
          <w:p w14:paraId="1B1DA75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└─5.transformer_block.norm2.weight       ├─512</w:t>
            </w:r>
          </w:p>
          <w:p w14:paraId="5BA97E5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└─5.transformer_block.norm2.bias         ├─512</w:t>
            </w:r>
          </w:p>
          <w:p w14:paraId="106078E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└─5.transformer_block.feed_forward.0.weight ├─1,048,576</w:t>
            </w:r>
          </w:p>
          <w:p w14:paraId="600A9FE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└─5.transformer_block.feed_forward.0.bias ├─2,048</w:t>
            </w:r>
          </w:p>
          <w:p w14:paraId="12A4B83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└─5.transformer_block.feed_forward.2.weight ├─1,048,576</w:t>
            </w:r>
          </w:p>
          <w:p w14:paraId="543C976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└─5.transformer_block.feed_forward.2.bias └─512</w:t>
            </w:r>
          </w:p>
          <w:p w14:paraId="338A5BA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DecoderBlock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3-7                      2,652,672</w:t>
            </w:r>
          </w:p>
          <w:p w14:paraId="5DEB302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22A3D04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017A8B9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5549D82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0CF52D4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34D6C01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├─512</w:t>
            </w:r>
          </w:p>
          <w:p w14:paraId="2D939D7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  ├─512</w:t>
            </w:r>
          </w:p>
          <w:p w14:paraId="130C2AF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54D9AFB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3E377CE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71BEF62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├─262,144</w:t>
            </w:r>
          </w:p>
          <w:p w14:paraId="45F5AF9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├─512</w:t>
            </w:r>
          </w:p>
          <w:p w14:paraId="7D5D74D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└─transformer_block.norm1.weight    ├─512</w:t>
            </w:r>
          </w:p>
          <w:p w14:paraId="05583F2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└─transformer_block.norm1.bias      ├─512</w:t>
            </w:r>
          </w:p>
          <w:p w14:paraId="257BE6D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└─transformer_block.norm2.weight    ├─512</w:t>
            </w:r>
          </w:p>
          <w:p w14:paraId="1D53322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└─transformer_block.norm2.bias      ├─512</w:t>
            </w:r>
          </w:p>
          <w:p w14:paraId="1BB8B60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└─transformer_block.feed_forward.0.weight ├─1,048,576</w:t>
            </w:r>
          </w:p>
          <w:p w14:paraId="182CD21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└─transformer_block.feed_forward.0.bias ├─2,048</w:t>
            </w:r>
          </w:p>
          <w:p w14:paraId="0A83724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└─transformer_block.feed_forward.2.weight ├─1,048,576</w:t>
            </w:r>
          </w:p>
          <w:p w14:paraId="6FC3C5B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└─transformer_block.feed_forward.2.bias └─512</w:t>
            </w:r>
          </w:p>
          <w:p w14:paraId="4483DE1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lastRenderedPageBreak/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DecoderBlock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3-8                      2,652,672</w:t>
            </w:r>
          </w:p>
          <w:p w14:paraId="11ECA4A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3E7645C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5A5FE7B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2C48499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6C3B187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3226707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├─512</w:t>
            </w:r>
          </w:p>
          <w:p w14:paraId="07B43F0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  ├─512</w:t>
            </w:r>
          </w:p>
          <w:p w14:paraId="28E3785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398C784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5CEFDB8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78C543F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├─262,144</w:t>
            </w:r>
          </w:p>
          <w:p w14:paraId="42CD8C5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├─512</w:t>
            </w:r>
          </w:p>
          <w:p w14:paraId="628C9F6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└─transformer_block.norm1.weight    ├─512</w:t>
            </w:r>
          </w:p>
          <w:p w14:paraId="47CCBB3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└─transformer_block.norm1.bias      ├─512</w:t>
            </w:r>
          </w:p>
          <w:p w14:paraId="143703A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└─transformer_block.norm2.weight    ├─512</w:t>
            </w:r>
          </w:p>
          <w:p w14:paraId="1D94BD6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└─transformer_block.norm2.bias      ├─512</w:t>
            </w:r>
          </w:p>
          <w:p w14:paraId="6E32925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└─transformer_block.feed_forward.0.weight ├─1,048,576</w:t>
            </w:r>
          </w:p>
          <w:p w14:paraId="2525453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└─transformer_block.feed_forward.0.bias ├─2,048</w:t>
            </w:r>
          </w:p>
          <w:p w14:paraId="21DC08C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└─transformer_block.feed_forward.2.weight ├─1,048,576</w:t>
            </w:r>
          </w:p>
          <w:p w14:paraId="114A431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└─transformer_block.feed_forward.2.bias └─512</w:t>
            </w:r>
          </w:p>
          <w:p w14:paraId="68FCA00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DecoderBlock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3-9                      2,652,672</w:t>
            </w:r>
          </w:p>
          <w:p w14:paraId="3E94CC4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6D6D39B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124C531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151B532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545287F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7D36E56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├─512</w:t>
            </w:r>
          </w:p>
          <w:p w14:paraId="3E0C402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  ├─512</w:t>
            </w:r>
          </w:p>
          <w:p w14:paraId="7705921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2BC2ADF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6697968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607741D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├─262,144</w:t>
            </w:r>
          </w:p>
          <w:p w14:paraId="5A25ABC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├─512</w:t>
            </w:r>
          </w:p>
          <w:p w14:paraId="723C910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└─transformer_block.norm1.weight    ├─512</w:t>
            </w:r>
          </w:p>
          <w:p w14:paraId="1894337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└─transformer_block.norm1.bias      ├─512</w:t>
            </w:r>
          </w:p>
          <w:p w14:paraId="08878DE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└─transformer_block.norm2.weight    ├─512</w:t>
            </w:r>
          </w:p>
          <w:p w14:paraId="535B0AA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└─transformer_block.norm2.bias      ├─512</w:t>
            </w:r>
          </w:p>
          <w:p w14:paraId="66B412D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└─transformer_block.feed_forward.0.weight ├─1,048,576</w:t>
            </w:r>
          </w:p>
          <w:p w14:paraId="2544879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└─transformer_block.feed_forward.0.bias ├─2,048</w:t>
            </w:r>
          </w:p>
          <w:p w14:paraId="5112ADD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└─transformer_block.feed_forward.2.weight ├─1,048,576</w:t>
            </w:r>
          </w:p>
          <w:p w14:paraId="54A48A0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└─transformer_block.feed_forward.2.bias └─512</w:t>
            </w:r>
          </w:p>
          <w:p w14:paraId="474FA50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DecoderBlock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3-10                     2,652,672</w:t>
            </w:r>
          </w:p>
          <w:p w14:paraId="557AD4C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644100C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lastRenderedPageBreak/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2CC888A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242F096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3B8921C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16E22D0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├─512</w:t>
            </w:r>
          </w:p>
          <w:p w14:paraId="7DE56B6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  ├─512</w:t>
            </w:r>
          </w:p>
          <w:p w14:paraId="6556722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40657E3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10A79AC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08E8E6B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├─262,144</w:t>
            </w:r>
          </w:p>
          <w:p w14:paraId="69E78C9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├─512</w:t>
            </w:r>
          </w:p>
          <w:p w14:paraId="730A3B3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└─transformer_block.norm1.weight    ├─512</w:t>
            </w:r>
          </w:p>
          <w:p w14:paraId="6A8EF1E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└─transformer_block.norm1.bias      ├─512</w:t>
            </w:r>
          </w:p>
          <w:p w14:paraId="08E29F2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└─transformer_block.norm2.weight    ├─512</w:t>
            </w:r>
          </w:p>
          <w:p w14:paraId="7900878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└─transformer_block.norm2.bias      ├─512</w:t>
            </w:r>
          </w:p>
          <w:p w14:paraId="245B9F7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└─transformer_block.feed_forward.0.weight ├─1,048,576</w:t>
            </w:r>
          </w:p>
          <w:p w14:paraId="6A01108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└─transformer_block.feed_forward.0.bias ├─2,048</w:t>
            </w:r>
          </w:p>
          <w:p w14:paraId="45E3569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└─transformer_block.feed_forward.2.weight ├─1,048,576</w:t>
            </w:r>
          </w:p>
          <w:p w14:paraId="3D7DD95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└─transformer_block.feed_forward.2.bias └─512</w:t>
            </w:r>
          </w:p>
          <w:p w14:paraId="20089DF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DecoderBlock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3-11                     2,652,672</w:t>
            </w:r>
          </w:p>
          <w:p w14:paraId="05A052F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729B7F7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527682E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27889D1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3EFED4D8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51382E5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├─512</w:t>
            </w:r>
          </w:p>
          <w:p w14:paraId="7357CC6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  ├─512</w:t>
            </w:r>
          </w:p>
          <w:p w14:paraId="0A4A4A3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5F0EDB8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5807B96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3B619B6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├─262,144</w:t>
            </w:r>
          </w:p>
          <w:p w14:paraId="2A94CF7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├─512</w:t>
            </w:r>
          </w:p>
          <w:p w14:paraId="29E6B48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└─transformer_block.norm1.weight    ├─512</w:t>
            </w:r>
          </w:p>
          <w:p w14:paraId="12A9A69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└─transformer_block.norm1.bias      ├─512</w:t>
            </w:r>
          </w:p>
          <w:p w14:paraId="1169DEFB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└─transformer_block.norm2.weight    ├─512</w:t>
            </w:r>
          </w:p>
          <w:p w14:paraId="259C060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└─transformer_block.norm2.bias      ├─512</w:t>
            </w:r>
          </w:p>
          <w:p w14:paraId="6D9FC88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└─transformer_block.feed_forward.0.weight ├─1,048,576</w:t>
            </w:r>
          </w:p>
          <w:p w14:paraId="25DDC82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└─transformer_block.feed_forward.0.bias ├─2,048</w:t>
            </w:r>
          </w:p>
          <w:p w14:paraId="48544E9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└─transformer_block.feed_forward.2.weight ├─1,048,576</w:t>
            </w:r>
          </w:p>
          <w:p w14:paraId="6558E40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└─transformer_block.feed_forward.2.bias └─512</w:t>
            </w:r>
          </w:p>
          <w:p w14:paraId="1E31D31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DecoderBlock</w:t>
            </w:r>
            <w:proofErr w:type="spellEnd"/>
            <w:r w:rsidRPr="00991F12">
              <w:rPr>
                <w:rFonts w:ascii="宋体" w:eastAsia="宋体" w:hAnsi="宋体" w:hint="eastAsia"/>
              </w:rPr>
              <w:t>: 3-12                     2,652,672</w:t>
            </w:r>
          </w:p>
          <w:p w14:paraId="787AEED1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├─4,096</w:t>
            </w:r>
          </w:p>
          <w:p w14:paraId="1F28B83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├─4,096</w:t>
            </w:r>
          </w:p>
          <w:p w14:paraId="7831072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├─4,096</w:t>
            </w:r>
          </w:p>
          <w:p w14:paraId="0BEC3AD6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lastRenderedPageBreak/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├─262,144</w:t>
            </w:r>
          </w:p>
          <w:p w14:paraId="0099EB4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├─512</w:t>
            </w:r>
          </w:p>
          <w:p w14:paraId="2BE4AE5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├─512</w:t>
            </w:r>
          </w:p>
          <w:p w14:paraId="7F01BA8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norm.bias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                        ├─512</w:t>
            </w:r>
          </w:p>
          <w:p w14:paraId="005E318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transformer_block.attention.values.weight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389F3E7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transformer_block.attention.keys.weight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502D4CE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transformer_block.attention.queries.weight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├─4,096</w:t>
            </w:r>
          </w:p>
          <w:p w14:paraId="74ED109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transformer_block.attention.fc_out.weight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├─262,144</w:t>
            </w:r>
          </w:p>
          <w:p w14:paraId="45A156CE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</w:t>
            </w:r>
            <w:proofErr w:type="spellStart"/>
            <w:r w:rsidRPr="00991F12">
              <w:rPr>
                <w:rFonts w:ascii="宋体" w:eastAsia="宋体" w:hAnsi="宋体" w:hint="eastAsia"/>
              </w:rPr>
              <w:t>transformer_block.attention.fc_out.bias</w:t>
            </w:r>
            <w:proofErr w:type="spellEnd"/>
            <w:r w:rsidRPr="00991F12">
              <w:rPr>
                <w:rFonts w:ascii="宋体" w:eastAsia="宋体" w:hAnsi="宋体" w:hint="eastAsia"/>
              </w:rPr>
              <w:t xml:space="preserve"> ├─512</w:t>
            </w:r>
          </w:p>
          <w:p w14:paraId="598BE54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└─transformer_block.norm1.weight    ├─512</w:t>
            </w:r>
          </w:p>
          <w:p w14:paraId="66E83A8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└─transformer_block.norm1.bias      ├─512</w:t>
            </w:r>
          </w:p>
          <w:p w14:paraId="7619FD12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└─transformer_block.norm2.weight    ├─512</w:t>
            </w:r>
          </w:p>
          <w:p w14:paraId="5E0E85F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└─transformer_block.norm2.bias      ├─512</w:t>
            </w:r>
          </w:p>
          <w:p w14:paraId="6E351F54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└─transformer_block.feed_forward.0.weight ├─1,048,576</w:t>
            </w:r>
          </w:p>
          <w:p w14:paraId="06FFBCE0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└─transformer_block.feed_forward.0.bias ├─2,048</w:t>
            </w:r>
          </w:p>
          <w:p w14:paraId="1BFD8B75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└─transformer_block.feed_forward.2.weight ├─1,048,576</w:t>
            </w:r>
          </w:p>
          <w:p w14:paraId="68DBD62D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│    └─transformer_block.feed_forward.2.bias └─512</w:t>
            </w:r>
          </w:p>
          <w:p w14:paraId="54B471E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└─Linear: 2-8                                 3,462,237</w:t>
            </w:r>
          </w:p>
          <w:p w14:paraId="2982D14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└─weight                                 ├─3,455,488</w:t>
            </w:r>
          </w:p>
          <w:p w14:paraId="1AA2B41C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proofErr w:type="gramStart"/>
            <w:r w:rsidRPr="00991F12">
              <w:rPr>
                <w:rFonts w:ascii="宋体" w:eastAsia="宋体" w:hAnsi="宋体" w:hint="eastAsia"/>
              </w:rPr>
              <w:t xml:space="preserve">│    │    </w:t>
            </w:r>
            <w:proofErr w:type="gramEnd"/>
            <w:r w:rsidRPr="00991F12">
              <w:rPr>
                <w:rFonts w:ascii="宋体" w:eastAsia="宋体" w:hAnsi="宋体" w:hint="eastAsia"/>
              </w:rPr>
              <w:t>└─bias                                   └─6,749</w:t>
            </w:r>
          </w:p>
          <w:p w14:paraId="6EE4558F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│    └─Dropout: 2-9                                --</w:t>
            </w:r>
          </w:p>
          <w:p w14:paraId="48B3426A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===========================================================================</w:t>
            </w:r>
          </w:p>
          <w:p w14:paraId="2007B2E7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Total params: 42,263,133</w:t>
            </w:r>
          </w:p>
          <w:p w14:paraId="62670BF3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Trainable params: 42,263,133</w:t>
            </w:r>
          </w:p>
          <w:p w14:paraId="264266C9" w14:textId="77777777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Non-trainable params: 0</w:t>
            </w:r>
          </w:p>
          <w:p w14:paraId="1E04C91F" w14:textId="5C6DEA02" w:rsidR="00991F12" w:rsidRPr="00991F12" w:rsidRDefault="00991F12" w:rsidP="00991F12">
            <w:pPr>
              <w:jc w:val="left"/>
              <w:rPr>
                <w:rFonts w:ascii="宋体" w:eastAsia="宋体" w:hAnsi="宋体" w:hint="eastAsia"/>
              </w:rPr>
            </w:pPr>
            <w:r w:rsidRPr="00991F12">
              <w:rPr>
                <w:rFonts w:ascii="宋体" w:eastAsia="宋体" w:hAnsi="宋体" w:hint="eastAsia"/>
              </w:rPr>
              <w:t>===========================================================================</w:t>
            </w:r>
          </w:p>
        </w:tc>
      </w:tr>
    </w:tbl>
    <w:p w14:paraId="48896420" w14:textId="77777777" w:rsidR="00991F12" w:rsidRPr="00EE02AC" w:rsidRDefault="00991F12" w:rsidP="00574958">
      <w:pPr>
        <w:jc w:val="left"/>
        <w:rPr>
          <w:rFonts w:ascii="宋体" w:eastAsia="宋体" w:hAnsi="宋体" w:hint="eastAsia"/>
          <w:sz w:val="24"/>
          <w:szCs w:val="28"/>
        </w:rPr>
      </w:pPr>
    </w:p>
    <w:sectPr w:rsidR="00991F12" w:rsidRPr="00EE02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EB2A2B" w14:textId="77777777" w:rsidR="003A1C74" w:rsidRDefault="003A1C74" w:rsidP="00EE02AC">
      <w:pPr>
        <w:rPr>
          <w:rFonts w:hint="eastAsia"/>
        </w:rPr>
      </w:pPr>
      <w:r>
        <w:separator/>
      </w:r>
    </w:p>
  </w:endnote>
  <w:endnote w:type="continuationSeparator" w:id="0">
    <w:p w14:paraId="029D2381" w14:textId="77777777" w:rsidR="003A1C74" w:rsidRDefault="003A1C74" w:rsidP="00EE02A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EAE3C0" w14:textId="77777777" w:rsidR="003A1C74" w:rsidRDefault="003A1C74" w:rsidP="00EE02AC">
      <w:pPr>
        <w:rPr>
          <w:rFonts w:hint="eastAsia"/>
        </w:rPr>
      </w:pPr>
      <w:r>
        <w:separator/>
      </w:r>
    </w:p>
  </w:footnote>
  <w:footnote w:type="continuationSeparator" w:id="0">
    <w:p w14:paraId="3F86AB8F" w14:textId="77777777" w:rsidR="003A1C74" w:rsidRDefault="003A1C74" w:rsidP="00EE02AC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062C4"/>
    <w:multiLevelType w:val="hybridMultilevel"/>
    <w:tmpl w:val="E0FA70D2"/>
    <w:lvl w:ilvl="0" w:tplc="03F4EAE4">
      <w:start w:val="1"/>
      <w:numFmt w:val="japaneseCounting"/>
      <w:lvlText w:val="%1、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4074E3"/>
    <w:multiLevelType w:val="multilevel"/>
    <w:tmpl w:val="CE5AF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550D36"/>
    <w:multiLevelType w:val="hybridMultilevel"/>
    <w:tmpl w:val="9558B754"/>
    <w:lvl w:ilvl="0" w:tplc="BD10B7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FD70BD2"/>
    <w:multiLevelType w:val="hybridMultilevel"/>
    <w:tmpl w:val="C3E2263C"/>
    <w:lvl w:ilvl="0" w:tplc="9B52084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82339077">
    <w:abstractNumId w:val="0"/>
  </w:num>
  <w:num w:numId="2" w16cid:durableId="874268618">
    <w:abstractNumId w:val="3"/>
  </w:num>
  <w:num w:numId="3" w16cid:durableId="380594665">
    <w:abstractNumId w:val="2"/>
  </w:num>
  <w:num w:numId="4" w16cid:durableId="698706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7B0"/>
    <w:rsid w:val="00010227"/>
    <w:rsid w:val="000167EC"/>
    <w:rsid w:val="00017D9B"/>
    <w:rsid w:val="00082E00"/>
    <w:rsid w:val="000F74DD"/>
    <w:rsid w:val="001050DA"/>
    <w:rsid w:val="0011231A"/>
    <w:rsid w:val="001236E1"/>
    <w:rsid w:val="00150DE1"/>
    <w:rsid w:val="0018665E"/>
    <w:rsid w:val="00194DCB"/>
    <w:rsid w:val="001E71C0"/>
    <w:rsid w:val="001F1C66"/>
    <w:rsid w:val="001F7F36"/>
    <w:rsid w:val="002B0FEB"/>
    <w:rsid w:val="00307DB4"/>
    <w:rsid w:val="00387282"/>
    <w:rsid w:val="003A1C74"/>
    <w:rsid w:val="003B4627"/>
    <w:rsid w:val="003B69CA"/>
    <w:rsid w:val="003E72D9"/>
    <w:rsid w:val="00401169"/>
    <w:rsid w:val="00407685"/>
    <w:rsid w:val="00414C74"/>
    <w:rsid w:val="00450D16"/>
    <w:rsid w:val="004856C3"/>
    <w:rsid w:val="004942F7"/>
    <w:rsid w:val="004A6310"/>
    <w:rsid w:val="004C3E30"/>
    <w:rsid w:val="004F7617"/>
    <w:rsid w:val="00501E3E"/>
    <w:rsid w:val="00555612"/>
    <w:rsid w:val="00557F35"/>
    <w:rsid w:val="00574958"/>
    <w:rsid w:val="00580A07"/>
    <w:rsid w:val="00596CF9"/>
    <w:rsid w:val="005D7A8A"/>
    <w:rsid w:val="005E0BCB"/>
    <w:rsid w:val="005F5727"/>
    <w:rsid w:val="0062130A"/>
    <w:rsid w:val="006C520B"/>
    <w:rsid w:val="0072713E"/>
    <w:rsid w:val="00727C6D"/>
    <w:rsid w:val="007523EE"/>
    <w:rsid w:val="007821CB"/>
    <w:rsid w:val="007F15AD"/>
    <w:rsid w:val="007F6B8E"/>
    <w:rsid w:val="008437B0"/>
    <w:rsid w:val="0089404C"/>
    <w:rsid w:val="008A1DE6"/>
    <w:rsid w:val="008A261D"/>
    <w:rsid w:val="008E64F7"/>
    <w:rsid w:val="008F3C23"/>
    <w:rsid w:val="00905446"/>
    <w:rsid w:val="00910133"/>
    <w:rsid w:val="00921739"/>
    <w:rsid w:val="00991F12"/>
    <w:rsid w:val="009C619A"/>
    <w:rsid w:val="009D1AC9"/>
    <w:rsid w:val="009E09B5"/>
    <w:rsid w:val="009E6F8A"/>
    <w:rsid w:val="00A636AB"/>
    <w:rsid w:val="00A6439A"/>
    <w:rsid w:val="00AC14EF"/>
    <w:rsid w:val="00AD1830"/>
    <w:rsid w:val="00B07780"/>
    <w:rsid w:val="00B17287"/>
    <w:rsid w:val="00B94C7A"/>
    <w:rsid w:val="00BA4E50"/>
    <w:rsid w:val="00BC0637"/>
    <w:rsid w:val="00BE3C78"/>
    <w:rsid w:val="00C00B80"/>
    <w:rsid w:val="00C560FB"/>
    <w:rsid w:val="00C60E7F"/>
    <w:rsid w:val="00C65B0B"/>
    <w:rsid w:val="00C94CF4"/>
    <w:rsid w:val="00CC168E"/>
    <w:rsid w:val="00CD000B"/>
    <w:rsid w:val="00D05F64"/>
    <w:rsid w:val="00D1043F"/>
    <w:rsid w:val="00D72EB1"/>
    <w:rsid w:val="00D73230"/>
    <w:rsid w:val="00DD755D"/>
    <w:rsid w:val="00DF5957"/>
    <w:rsid w:val="00E45C48"/>
    <w:rsid w:val="00E47D3E"/>
    <w:rsid w:val="00E50664"/>
    <w:rsid w:val="00E732B9"/>
    <w:rsid w:val="00E92FDF"/>
    <w:rsid w:val="00EA2EF5"/>
    <w:rsid w:val="00EC30C5"/>
    <w:rsid w:val="00EE02AC"/>
    <w:rsid w:val="00EE6579"/>
    <w:rsid w:val="00EF6954"/>
    <w:rsid w:val="00F20389"/>
    <w:rsid w:val="00FB05BB"/>
    <w:rsid w:val="00FC1906"/>
    <w:rsid w:val="00FF2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9205BF"/>
  <w15:chartTrackingRefBased/>
  <w15:docId w15:val="{47D4ACC8-0618-446C-8DD0-A1AA0C84A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A1D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1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8A1DE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A1DE6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387282"/>
    <w:rPr>
      <w:color w:val="467886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87282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EE02A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E02AC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EE02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EE02A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984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1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6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6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0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6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2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2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1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5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7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3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08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93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0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97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8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2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25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0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3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72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0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34</Pages>
  <Words>8767</Words>
  <Characters>49975</Characters>
  <Application>Microsoft Office Word</Application>
  <DocSecurity>0</DocSecurity>
  <Lines>416</Lines>
  <Paragraphs>117</Paragraphs>
  <ScaleCrop>false</ScaleCrop>
  <Company/>
  <LinksUpToDate>false</LinksUpToDate>
  <CharactersWithSpaces>58625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rx w</dc:creator>
  <cp:keywords/>
  <dc:description/>
  <cp:lastModifiedBy>rx w</cp:lastModifiedBy>
  <cp:revision>99</cp:revision>
  <dcterms:created xsi:type="dcterms:W3CDTF">2024-11-28T12:58:00Z</dcterms:created>
  <dcterms:modified xsi:type="dcterms:W3CDTF">2024-12-03T07:07:00Z</dcterms:modified>
</cp:coreProperties>
</file>